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DF35" w14:textId="77777777" w:rsidR="00980400" w:rsidRDefault="00980400" w:rsidP="00980400">
      <w:pPr>
        <w:jc w:val="center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</w:rPr>
        <w:t xml:space="preserve">Szkolny Zestaw Programów Nauczania i Podręczników </w:t>
      </w:r>
    </w:p>
    <w:p w14:paraId="5EDAF07C" w14:textId="77777777" w:rsidR="00980400" w:rsidRDefault="00980400" w:rsidP="00980400">
      <w:pPr>
        <w:jc w:val="center"/>
        <w:rPr>
          <w:rFonts w:ascii="Arial" w:hAnsi="Arial"/>
          <w:b/>
          <w:smallCaps/>
          <w:sz w:val="20"/>
          <w:szCs w:val="20"/>
        </w:rPr>
      </w:pPr>
      <w:r>
        <w:rPr>
          <w:rFonts w:ascii="Arial" w:hAnsi="Arial"/>
          <w:b/>
          <w:smallCaps/>
          <w:sz w:val="20"/>
          <w:szCs w:val="20"/>
        </w:rPr>
        <w:t>w Zespole Szkół Zawodowych im. Kardynała Stefana Wyszyńskiego w Dynowie</w:t>
      </w:r>
    </w:p>
    <w:p w14:paraId="1048A52F" w14:textId="645CCF62" w:rsidR="00980400" w:rsidRDefault="00472B5C" w:rsidP="00980400">
      <w:pPr>
        <w:jc w:val="center"/>
        <w:rPr>
          <w:rFonts w:ascii="Arial" w:hAnsi="Arial"/>
          <w:b/>
          <w:smallCaps/>
          <w:sz w:val="20"/>
          <w:szCs w:val="20"/>
          <w:u w:val="single"/>
        </w:rPr>
      </w:pPr>
      <w:r>
        <w:rPr>
          <w:rFonts w:ascii="Arial" w:hAnsi="Arial"/>
          <w:b/>
          <w:smallCaps/>
          <w:sz w:val="20"/>
          <w:szCs w:val="20"/>
          <w:u w:val="single"/>
        </w:rPr>
        <w:t>w roku szkolnym 202</w:t>
      </w:r>
      <w:r w:rsidR="004B5244">
        <w:rPr>
          <w:rFonts w:ascii="Arial" w:hAnsi="Arial"/>
          <w:b/>
          <w:smallCaps/>
          <w:sz w:val="20"/>
          <w:szCs w:val="20"/>
          <w:u w:val="single"/>
        </w:rPr>
        <w:t>4</w:t>
      </w:r>
      <w:r>
        <w:rPr>
          <w:rFonts w:ascii="Arial" w:hAnsi="Arial"/>
          <w:b/>
          <w:smallCaps/>
          <w:sz w:val="20"/>
          <w:szCs w:val="20"/>
          <w:u w:val="single"/>
        </w:rPr>
        <w:t>/202</w:t>
      </w:r>
      <w:r w:rsidR="004B5244">
        <w:rPr>
          <w:rFonts w:ascii="Arial" w:hAnsi="Arial"/>
          <w:b/>
          <w:smallCaps/>
          <w:sz w:val="20"/>
          <w:szCs w:val="20"/>
          <w:u w:val="single"/>
        </w:rPr>
        <w:t>5</w:t>
      </w:r>
    </w:p>
    <w:p w14:paraId="4DF5B146" w14:textId="77777777" w:rsidR="002832A3" w:rsidRDefault="002832A3" w:rsidP="00980400">
      <w:pPr>
        <w:jc w:val="center"/>
        <w:rPr>
          <w:rFonts w:ascii="Arial" w:hAnsi="Arial"/>
          <w:b/>
          <w:smallCaps/>
          <w:sz w:val="20"/>
          <w:szCs w:val="20"/>
          <w:u w:val="single"/>
        </w:rPr>
      </w:pPr>
    </w:p>
    <w:p w14:paraId="659EA2EB" w14:textId="77777777" w:rsidR="00980400" w:rsidRPr="001978BC" w:rsidRDefault="002832A3" w:rsidP="002832A3">
      <w:pPr>
        <w:jc w:val="center"/>
        <w:rPr>
          <w:rFonts w:ascii="Arial Narrow" w:hAnsi="Arial Narrow"/>
          <w:b/>
          <w:color w:val="0000CC"/>
          <w:sz w:val="28"/>
          <w:szCs w:val="28"/>
          <w:u w:val="single"/>
        </w:rPr>
      </w:pPr>
      <w:r w:rsidRPr="001978BC">
        <w:rPr>
          <w:rFonts w:ascii="Arial Narrow" w:hAnsi="Arial Narrow"/>
          <w:b/>
          <w:color w:val="0000CC"/>
          <w:sz w:val="28"/>
          <w:szCs w:val="28"/>
          <w:u w:val="single"/>
        </w:rPr>
        <w:t>5 – letnie technikum n</w:t>
      </w:r>
      <w:r w:rsidR="00980400" w:rsidRPr="001978BC">
        <w:rPr>
          <w:rFonts w:ascii="Arial Narrow" w:hAnsi="Arial Narrow"/>
          <w:b/>
          <w:color w:val="0000CC"/>
          <w:sz w:val="28"/>
          <w:szCs w:val="28"/>
          <w:u w:val="single"/>
        </w:rPr>
        <w:t>a podbudowie szkoły podstawowej</w:t>
      </w:r>
    </w:p>
    <w:p w14:paraId="11DCFF12" w14:textId="77777777" w:rsidR="00980400" w:rsidRDefault="00980400" w:rsidP="00980400">
      <w:pPr>
        <w:rPr>
          <w:rFonts w:ascii="Arial Narrow" w:hAnsi="Arial Narrow"/>
        </w:rPr>
      </w:pPr>
    </w:p>
    <w:p w14:paraId="66320604" w14:textId="679A36E1" w:rsidR="00980400" w:rsidRPr="00583E68" w:rsidRDefault="00980400" w:rsidP="00980400">
      <w:pPr>
        <w:rPr>
          <w:rFonts w:ascii="Arial Narrow" w:hAnsi="Arial Narrow"/>
          <w:b/>
          <w:sz w:val="20"/>
          <w:szCs w:val="20"/>
          <w:u w:val="single"/>
        </w:rPr>
      </w:pPr>
      <w:r w:rsidRPr="00583E68">
        <w:rPr>
          <w:rFonts w:ascii="Arial Narrow" w:hAnsi="Arial Narrow"/>
          <w:b/>
          <w:sz w:val="20"/>
          <w:szCs w:val="20"/>
          <w:u w:val="single"/>
        </w:rPr>
        <w:t>Klasa:  1TL,2TL</w:t>
      </w:r>
      <w:r w:rsidR="00E71224" w:rsidRPr="00583E68">
        <w:rPr>
          <w:rFonts w:ascii="Arial Narrow" w:hAnsi="Arial Narrow"/>
          <w:b/>
          <w:sz w:val="20"/>
          <w:szCs w:val="20"/>
          <w:u w:val="single"/>
        </w:rPr>
        <w:t>,3TL</w:t>
      </w:r>
      <w:r w:rsidR="004B5244">
        <w:rPr>
          <w:rFonts w:ascii="Arial Narrow" w:hAnsi="Arial Narrow"/>
          <w:b/>
          <w:sz w:val="20"/>
          <w:szCs w:val="20"/>
          <w:u w:val="single"/>
        </w:rPr>
        <w:t>,4TL, 5TL</w:t>
      </w:r>
      <w:r w:rsidR="00B65D87" w:rsidRPr="00583E68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472B5C" w:rsidRPr="00583E68">
        <w:rPr>
          <w:rFonts w:ascii="Arial Narrow" w:hAnsi="Arial Narrow"/>
          <w:b/>
          <w:sz w:val="20"/>
          <w:szCs w:val="20"/>
          <w:u w:val="single"/>
        </w:rPr>
        <w:t>w roku szkolnym 202</w:t>
      </w:r>
      <w:r w:rsidR="004B5244">
        <w:rPr>
          <w:rFonts w:ascii="Arial Narrow" w:hAnsi="Arial Narrow"/>
          <w:b/>
          <w:sz w:val="20"/>
          <w:szCs w:val="20"/>
          <w:u w:val="single"/>
        </w:rPr>
        <w:t>4</w:t>
      </w:r>
      <w:r w:rsidR="00472B5C" w:rsidRPr="00583E68">
        <w:rPr>
          <w:rFonts w:ascii="Arial Narrow" w:hAnsi="Arial Narrow"/>
          <w:b/>
          <w:sz w:val="20"/>
          <w:szCs w:val="20"/>
          <w:u w:val="single"/>
        </w:rPr>
        <w:t>/202</w:t>
      </w:r>
      <w:r w:rsidR="004B5244">
        <w:rPr>
          <w:rFonts w:ascii="Arial Narrow" w:hAnsi="Arial Narrow"/>
          <w:b/>
          <w:sz w:val="20"/>
          <w:szCs w:val="20"/>
          <w:u w:val="single"/>
        </w:rPr>
        <w:t>5</w:t>
      </w:r>
    </w:p>
    <w:p w14:paraId="16C10964" w14:textId="0B05AE2C" w:rsidR="00980400" w:rsidRPr="00583E68" w:rsidRDefault="00980400" w:rsidP="008C21F0">
      <w:pPr>
        <w:rPr>
          <w:rFonts w:ascii="Arial Narrow" w:hAnsi="Arial Narrow"/>
          <w:sz w:val="20"/>
          <w:szCs w:val="20"/>
        </w:rPr>
      </w:pPr>
      <w:r w:rsidRPr="00583E68">
        <w:rPr>
          <w:rFonts w:ascii="Arial Narrow" w:hAnsi="Arial Narrow"/>
          <w:b/>
          <w:sz w:val="20"/>
          <w:szCs w:val="20"/>
        </w:rPr>
        <w:t>Zawód:</w:t>
      </w:r>
      <w:r w:rsidR="001978BC">
        <w:rPr>
          <w:rFonts w:ascii="Arial Narrow" w:hAnsi="Arial Narrow"/>
          <w:b/>
          <w:sz w:val="20"/>
          <w:szCs w:val="20"/>
        </w:rPr>
        <w:t xml:space="preserve"> </w:t>
      </w:r>
      <w:r w:rsidRPr="008C21F0">
        <w:rPr>
          <w:rFonts w:ascii="Arial Narrow" w:hAnsi="Arial Narrow"/>
          <w:b/>
          <w:color w:val="0000CC"/>
          <w:u w:val="single"/>
        </w:rPr>
        <w:t>technik logistyk</w:t>
      </w:r>
      <w:r w:rsidRPr="008C21F0">
        <w:rPr>
          <w:rFonts w:ascii="Arial Narrow" w:hAnsi="Arial Narrow"/>
          <w:b/>
          <w:color w:val="0000CC"/>
        </w:rPr>
        <w:t xml:space="preserve"> -  333107 -  Innowacja pedagogiczna –obsługa ruchu turystycznego</w:t>
      </w:r>
    </w:p>
    <w:p w14:paraId="06920092" w14:textId="77777777" w:rsidR="00980400" w:rsidRPr="00583E68" w:rsidRDefault="00980400" w:rsidP="00980400">
      <w:pPr>
        <w:pStyle w:val="Nagwek4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583E68">
        <w:rPr>
          <w:rFonts w:ascii="Arial Narrow" w:hAnsi="Arial Narrow"/>
          <w:sz w:val="20"/>
          <w:szCs w:val="20"/>
        </w:rPr>
        <w:t>Kwalifikacje:</w:t>
      </w:r>
    </w:p>
    <w:p w14:paraId="2A2CA035" w14:textId="77777777" w:rsidR="00980400" w:rsidRPr="00583E68" w:rsidRDefault="00980400" w:rsidP="00980400">
      <w:pPr>
        <w:rPr>
          <w:rFonts w:ascii="Arial Narrow" w:hAnsi="Arial Narrow"/>
          <w:b/>
          <w:sz w:val="20"/>
          <w:szCs w:val="20"/>
        </w:rPr>
      </w:pPr>
      <w:r w:rsidRPr="00583E68">
        <w:rPr>
          <w:rFonts w:ascii="Arial Narrow" w:hAnsi="Arial Narrow"/>
          <w:b/>
          <w:sz w:val="20"/>
          <w:szCs w:val="20"/>
        </w:rPr>
        <w:t xml:space="preserve"> K1 - Nazwa kwalifikacji: SPL.01. Obsługa magazynów </w:t>
      </w:r>
      <w:r w:rsidRPr="00583E68">
        <w:rPr>
          <w:rFonts w:ascii="Arial Narrow" w:hAnsi="Arial Narrow"/>
          <w:sz w:val="20"/>
          <w:szCs w:val="20"/>
        </w:rPr>
        <w:t xml:space="preserve">– </w:t>
      </w:r>
      <w:r w:rsidR="002832A3" w:rsidRPr="00583E68">
        <w:rPr>
          <w:rFonts w:ascii="Arial Narrow" w:hAnsi="Arial Narrow"/>
          <w:sz w:val="20"/>
          <w:szCs w:val="20"/>
          <w:u w:val="single"/>
        </w:rPr>
        <w:t>egzamin</w:t>
      </w:r>
      <w:r w:rsidRPr="00583E68">
        <w:rPr>
          <w:rFonts w:ascii="Arial Narrow" w:hAnsi="Arial Narrow"/>
          <w:sz w:val="20"/>
          <w:szCs w:val="20"/>
          <w:u w:val="single"/>
        </w:rPr>
        <w:t xml:space="preserve"> pod koniec II sem. kl. III</w:t>
      </w:r>
    </w:p>
    <w:p w14:paraId="0D0AC974" w14:textId="77777777" w:rsidR="00980400" w:rsidRPr="00583E68" w:rsidRDefault="00980400" w:rsidP="00980400">
      <w:pPr>
        <w:rPr>
          <w:rFonts w:ascii="Arial Narrow" w:hAnsi="Arial Narrow"/>
          <w:sz w:val="20"/>
          <w:szCs w:val="20"/>
          <w:u w:val="single"/>
        </w:rPr>
      </w:pPr>
      <w:r w:rsidRPr="00583E68">
        <w:rPr>
          <w:rFonts w:ascii="Arial Narrow" w:hAnsi="Arial Narrow"/>
          <w:b/>
          <w:sz w:val="20"/>
          <w:szCs w:val="20"/>
        </w:rPr>
        <w:t xml:space="preserve"> K2 - Nazwa kwalifikacji: SPL.04. Organizacja transportu </w:t>
      </w:r>
      <w:r w:rsidRPr="00583E68">
        <w:rPr>
          <w:rFonts w:ascii="Arial Narrow" w:hAnsi="Arial Narrow"/>
          <w:sz w:val="20"/>
          <w:szCs w:val="20"/>
        </w:rPr>
        <w:t xml:space="preserve">- </w:t>
      </w:r>
      <w:r w:rsidR="002832A3" w:rsidRPr="00583E68">
        <w:rPr>
          <w:rFonts w:ascii="Arial Narrow" w:hAnsi="Arial Narrow"/>
          <w:sz w:val="20"/>
          <w:szCs w:val="20"/>
          <w:u w:val="single"/>
        </w:rPr>
        <w:t>egzamin</w:t>
      </w:r>
      <w:r w:rsidRPr="00583E68">
        <w:rPr>
          <w:rFonts w:ascii="Arial Narrow" w:hAnsi="Arial Narrow"/>
          <w:sz w:val="20"/>
          <w:szCs w:val="20"/>
          <w:u w:val="single"/>
        </w:rPr>
        <w:t xml:space="preserve"> pod koniec I sem. kl. V</w:t>
      </w:r>
    </w:p>
    <w:p w14:paraId="71DF2375" w14:textId="77777777" w:rsidR="00980400" w:rsidRPr="00583E68" w:rsidRDefault="00980400" w:rsidP="00980400">
      <w:pPr>
        <w:rPr>
          <w:rFonts w:ascii="Arial Narrow" w:hAnsi="Arial Narrow"/>
          <w:b/>
          <w:sz w:val="20"/>
          <w:szCs w:val="20"/>
          <w:u w:val="single"/>
        </w:rPr>
      </w:pPr>
      <w:r w:rsidRPr="00583E68">
        <w:rPr>
          <w:rFonts w:ascii="Arial Narrow" w:hAnsi="Arial Narrow"/>
          <w:b/>
          <w:sz w:val="20"/>
          <w:szCs w:val="20"/>
          <w:u w:val="single"/>
        </w:rPr>
        <w:t>Podstawa prawna:</w:t>
      </w:r>
    </w:p>
    <w:p w14:paraId="186021D0" w14:textId="77777777" w:rsidR="00980400" w:rsidRPr="00583E68" w:rsidRDefault="00980400" w:rsidP="00980400">
      <w:pPr>
        <w:pStyle w:val="Nagwek4"/>
        <w:spacing w:before="0" w:beforeAutospacing="0" w:after="0" w:afterAutospacing="0"/>
        <w:jc w:val="both"/>
        <w:rPr>
          <w:rFonts w:ascii="Arial Narrow" w:hAnsi="Arial Narrow"/>
          <w:b w:val="0"/>
          <w:bCs w:val="0"/>
          <w:i/>
          <w:color w:val="000000"/>
          <w:sz w:val="20"/>
          <w:szCs w:val="20"/>
        </w:rPr>
      </w:pPr>
      <w:r w:rsidRPr="00583E68">
        <w:rPr>
          <w:rFonts w:ascii="Arial Narrow" w:hAnsi="Arial Narrow"/>
          <w:b w:val="0"/>
          <w:bCs w:val="0"/>
          <w:i/>
          <w:color w:val="000000"/>
          <w:sz w:val="20"/>
          <w:szCs w:val="20"/>
        </w:rPr>
        <w:t>podstawa prawna: Roz. MEN z dn. 3 kwietnia 2019r. w sprawie planów nauczania do publicznych szkół (Dz. U. z  2019r. poz. 639)</w:t>
      </w:r>
    </w:p>
    <w:p w14:paraId="3AFDE807" w14:textId="77777777" w:rsidR="00980400" w:rsidRPr="00583E68" w:rsidRDefault="00980400" w:rsidP="00980400">
      <w:pPr>
        <w:rPr>
          <w:sz w:val="20"/>
          <w:szCs w:val="20"/>
        </w:rPr>
      </w:pPr>
    </w:p>
    <w:tbl>
      <w:tblPr>
        <w:tblW w:w="10221" w:type="dxa"/>
        <w:tblInd w:w="-72" w:type="dxa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663"/>
        <w:gridCol w:w="1559"/>
        <w:gridCol w:w="3610"/>
        <w:gridCol w:w="567"/>
        <w:gridCol w:w="567"/>
        <w:gridCol w:w="567"/>
        <w:gridCol w:w="567"/>
        <w:gridCol w:w="567"/>
        <w:gridCol w:w="14"/>
      </w:tblGrid>
      <w:tr w:rsidR="00151A23" w14:paraId="052E9190" w14:textId="7BA4664F" w:rsidTr="001F7EFA">
        <w:trPr>
          <w:gridAfter w:val="1"/>
          <w:wAfter w:w="14" w:type="dxa"/>
        </w:trPr>
        <w:tc>
          <w:tcPr>
            <w:tcW w:w="540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FA783D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63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E393E8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ADD34B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Autor</w:t>
            </w:r>
          </w:p>
        </w:tc>
        <w:tc>
          <w:tcPr>
            <w:tcW w:w="3610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8FBDEF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Tytuł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7663ED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1TL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E4365E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2TL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681A0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3TL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A7A9EC" w14:textId="0E6FFB52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4TL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A1962" w14:textId="77777777" w:rsidR="00151A23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5TL</w:t>
            </w:r>
          </w:p>
          <w:p w14:paraId="6CF5CC9F" w14:textId="292BA7C8" w:rsidR="00BC097A" w:rsidRPr="002D5CDB" w:rsidRDefault="00BC097A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151A23" w:rsidRPr="009C18C1" w14:paraId="2D344CA9" w14:textId="759CFCBE" w:rsidTr="00BC097A">
        <w:trPr>
          <w:gridAfter w:val="1"/>
          <w:wAfter w:w="14" w:type="dxa"/>
          <w:cantSplit/>
          <w:trHeight w:val="18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92F815" w14:textId="70109704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44355E" w14:textId="77777777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66C014AA" w14:textId="77777777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Język polski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1E59C77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D.Chemperek,</w:t>
            </w:r>
          </w:p>
          <w:p w14:paraId="10B071DA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A.Kalbarczyk,</w:t>
            </w:r>
          </w:p>
          <w:p w14:paraId="5C0C6BF8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D.Trześniowski</w:t>
            </w:r>
          </w:p>
        </w:tc>
        <w:tc>
          <w:tcPr>
            <w:tcW w:w="3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96F6A3" w14:textId="7C6D2619" w:rsidR="00151A23" w:rsidRPr="009C18C1" w:rsidRDefault="00BE03D6" w:rsidP="00753DAC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80BA7C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7EF6C6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CDC798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EFEDE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8FB0A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151A23" w:rsidRPr="009C18C1" w14:paraId="66412457" w14:textId="1C988FAB" w:rsidTr="001F7EFA">
        <w:trPr>
          <w:gridAfter w:val="1"/>
          <w:wAfter w:w="14" w:type="dxa"/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6DCA35" w14:textId="477E75A1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0F332C9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CF03990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DD1C8E" w14:textId="77777777" w:rsidR="00151A23" w:rsidRPr="009C18C1" w:rsidRDefault="00151A23" w:rsidP="00753DAC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C18C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Język polski. Oblicza epok.  Zakres podstawowy i rozszerzony. Cz. 2.1 i 2.2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9D6C38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4D8B1D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DED185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8AA10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C42B4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151A23" w:rsidRPr="009C18C1" w14:paraId="37FAB771" w14:textId="13D07F68" w:rsidTr="001F7EFA">
        <w:trPr>
          <w:gridAfter w:val="1"/>
          <w:wAfter w:w="14" w:type="dxa"/>
          <w:cantSplit/>
          <w:trHeight w:val="463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C199C" w14:textId="59738105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0F671E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F39DAD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F4BD07" w14:textId="77777777" w:rsidR="00151A23" w:rsidRPr="009C18C1" w:rsidRDefault="00151A23" w:rsidP="00753DAC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C18C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Język polski. Oblicza epok.  Zakres podstawowy i rozszerzony. Cz.3.1 i 3.2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04A4D0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338F5D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0FA76C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69C66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4855C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151A23" w:rsidRPr="009C18C1" w14:paraId="6BAD9498" w14:textId="589233C3" w:rsidTr="001F7EFA">
        <w:trPr>
          <w:gridAfter w:val="1"/>
          <w:wAfter w:w="14" w:type="dxa"/>
          <w:cantSplit/>
          <w:trHeight w:val="18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C4158" w14:textId="3F298D5C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4397E5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271E9C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E083B" w14:textId="77777777" w:rsidR="00151A23" w:rsidRPr="009C18C1" w:rsidRDefault="00151A23" w:rsidP="00753DAC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C18C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Język polski. Oblicza epok.  Zakres podstawowy i rozszerzony. Cz.3.2 i 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EBD2A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BC627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DB477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00FB18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D8AE6E" w14:textId="77777777" w:rsidR="00151A23" w:rsidRPr="009C18C1" w:rsidRDefault="00151A23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151A23" w:rsidRPr="009C18C1" w14:paraId="6E468D22" w14:textId="77777777" w:rsidTr="001F7EFA">
        <w:trPr>
          <w:gridAfter w:val="1"/>
          <w:wAfter w:w="14" w:type="dxa"/>
          <w:cantSplit/>
          <w:trHeight w:val="18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0A73E" w14:textId="3820D585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9CCE77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A97602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10F35" w14:textId="1B56926E" w:rsidR="00151A23" w:rsidRPr="009C18C1" w:rsidRDefault="00151A23" w:rsidP="00753DAC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51A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Język polski. Oblicza epok.  Zakres podstawowy i rozszerzony. Cz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4.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12E0F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60CC10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1811E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4326C1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327F33" w14:textId="23A147BE" w:rsidR="00151A23" w:rsidRPr="009C18C1" w:rsidRDefault="00151A23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151A23" w:rsidRPr="009C18C1" w14:paraId="11B1BC85" w14:textId="11F4B861" w:rsidTr="00BC097A">
        <w:trPr>
          <w:gridAfter w:val="1"/>
          <w:wAfter w:w="14" w:type="dxa"/>
          <w:cantSplit/>
          <w:trHeight w:val="13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2A72FE" w14:textId="5EAC13A6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08A6A24" w14:textId="77777777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Język angielski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2690DAC" w14:textId="092048D0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H. Halliwell, T. Johannsen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33E4C11" w14:textId="665B9569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LIFE VISION ,Wyd. OXFORD</w:t>
            </w:r>
          </w:p>
          <w:p w14:paraId="6EF8BF65" w14:textId="77777777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D37553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48D495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103365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0664E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22C63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151A23" w:rsidRPr="009C18C1" w14:paraId="4FFCA7BB" w14:textId="44C4BD57" w:rsidTr="00BC097A">
        <w:trPr>
          <w:gridAfter w:val="1"/>
          <w:wAfter w:w="14" w:type="dxa"/>
          <w:cantSplit/>
          <w:trHeight w:val="163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99E94B" w14:textId="0A7ABA53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D97DE2E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63AC66" w14:textId="5AE889D7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07F8D" w14:textId="25FCF4C5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AA27CE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C5CCAB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49BD38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D0C45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07D89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151A23" w:rsidRPr="009C18C1" w14:paraId="577B32B1" w14:textId="7B1FB029" w:rsidTr="00BC097A">
        <w:trPr>
          <w:gridAfter w:val="1"/>
          <w:wAfter w:w="14" w:type="dxa"/>
          <w:cantSplit/>
          <w:trHeight w:val="21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BB83BB" w14:textId="214AAEA9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B96BC1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267CE9D" w14:textId="77777777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D. Borkowska, R. Evans i inni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36E2E7C" w14:textId="77777777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Oxford Repetytorium maturzysty, poziom podstawowy i rozszerzony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FA0F88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32AEFF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03743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3FCF0" w14:textId="77777777" w:rsidR="00151A23" w:rsidRPr="009C18C1" w:rsidRDefault="00151A23" w:rsidP="00BC097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600B8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151A23" w:rsidRPr="009C18C1" w14:paraId="105EA751" w14:textId="625CEA78" w:rsidTr="001F7EFA">
        <w:trPr>
          <w:gridAfter w:val="1"/>
          <w:wAfter w:w="14" w:type="dxa"/>
          <w:cantSplit/>
          <w:trHeight w:val="19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49049" w14:textId="491B5F30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300E25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59B822D" w14:textId="77777777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9DDBEEE" w14:textId="77777777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28E59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BB6A9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B526E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09A07C" w14:textId="3695F86E" w:rsidR="00151A23" w:rsidRPr="009C18C1" w:rsidRDefault="00151A23" w:rsidP="00BC097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9BF4BB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151A23" w:rsidRPr="009C18C1" w14:paraId="4D7C8149" w14:textId="77777777" w:rsidTr="001F7EFA">
        <w:trPr>
          <w:gridAfter w:val="1"/>
          <w:wAfter w:w="14" w:type="dxa"/>
          <w:cantSplit/>
          <w:trHeight w:val="8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0CA49" w14:textId="3A1F8D74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6D23D2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3E5D6" w14:textId="77777777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952593" w14:textId="77777777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F4248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EA1BF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FCAD7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158BA0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9A3F56" w14:textId="78ADBD26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7E6992" w:rsidRPr="009C18C1" w14:paraId="64D4CA4F" w14:textId="1D7A1B30" w:rsidTr="00BC097A">
        <w:trPr>
          <w:gridAfter w:val="1"/>
          <w:wAfter w:w="14" w:type="dxa"/>
          <w:cantSplit/>
          <w:trHeight w:val="38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4581FB" w14:textId="15A676FA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7982C75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Język niemiecki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3EE8023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Giorgio Motta</w:t>
            </w:r>
          </w:p>
        </w:tc>
        <w:tc>
          <w:tcPr>
            <w:tcW w:w="3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B68D78" w14:textId="551C5C5A" w:rsidR="007E6992" w:rsidRPr="009C18C1" w:rsidRDefault="00BE03D6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BE03D6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5DE46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0FF28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D8C85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B7A04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1BE8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4726B626" w14:textId="5284796D" w:rsidTr="001F7EFA">
        <w:trPr>
          <w:gridAfter w:val="1"/>
          <w:wAfter w:w="14" w:type="dxa"/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623741" w14:textId="25F63E00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CEE8A70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641ABA7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62EBA7" w14:textId="186BEF31" w:rsidR="007E6992" w:rsidRPr="009C18C1" w:rsidRDefault="007E6992" w:rsidP="00BC097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"Exakt plus" 2 </w:t>
            </w:r>
            <w:r w:rsidR="00BC097A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–</w:t>
            </w: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 Wydawn</w:t>
            </w:r>
            <w:r w:rsidR="00BC097A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 Klett - podręcznik </w:t>
            </w: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br/>
              <w:t xml:space="preserve">"Exakt plus" 2 </w:t>
            </w:r>
            <w:r w:rsidR="00BC097A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–</w:t>
            </w: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 Wydaw</w:t>
            </w:r>
            <w:r w:rsidR="00BC097A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 Klett - ćwiczenia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F7322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4C86EB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E0C369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5450B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32FE7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580C7A20" w14:textId="67B7CD3F" w:rsidTr="001F7EFA">
        <w:trPr>
          <w:gridAfter w:val="1"/>
          <w:wAfter w:w="14" w:type="dxa"/>
          <w:cantSplit/>
          <w:trHeight w:val="23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26B303" w14:textId="02A5C1E6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AE4072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EB44C2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B99D52" w14:textId="77777777" w:rsidR="007E6992" w:rsidRPr="00781040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"Exakt plus" 3 - Wydawnictwo Klett – ćwiczenia + podręcznik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51A4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5DADD9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E31D1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F2110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240467B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B6408" w14:textId="77777777" w:rsidR="007E6992" w:rsidRDefault="007E6992" w:rsidP="00753DAC">
            <w:pPr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1149D8B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21201102" w14:textId="5165509A" w:rsidTr="001F7EFA">
        <w:trPr>
          <w:gridAfter w:val="1"/>
          <w:wAfter w:w="14" w:type="dxa"/>
          <w:cantSplit/>
          <w:trHeight w:val="20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60DDD" w14:textId="26437E2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3EDB3B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6D61B1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D499580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781040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"Exakt plus" 4 - Wydawnictwo Klett– ćwiczenia + podręcznik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90CF1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2514B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5789F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A236E1" w14:textId="32685586" w:rsidR="007E6992" w:rsidRPr="009C18C1" w:rsidRDefault="007E6992" w:rsidP="00BC097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D20DF8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39B26C08" w14:textId="77777777" w:rsidTr="001F7EFA">
        <w:trPr>
          <w:gridAfter w:val="1"/>
          <w:wAfter w:w="14" w:type="dxa"/>
          <w:cantSplit/>
          <w:trHeight w:val="19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14F54" w14:textId="33718D38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1D0B87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5014DC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CF519" w14:textId="77777777" w:rsidR="007E6992" w:rsidRPr="00781040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9363E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C41A7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F738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9EF72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7CD98A" w14:textId="798522BA" w:rsidR="007E6992" w:rsidRPr="009C18C1" w:rsidRDefault="007E6992" w:rsidP="00753DAC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151A23" w:rsidRPr="009C18C1" w14:paraId="7F238DF8" w14:textId="7209F7E0" w:rsidTr="00BC097A">
        <w:trPr>
          <w:gridAfter w:val="1"/>
          <w:wAfter w:w="14" w:type="dxa"/>
          <w:cantSplit/>
          <w:trHeight w:val="33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394733" w14:textId="12256B15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</w:t>
            </w:r>
            <w:r w:rsidR="007E6992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6D68B0" w14:textId="77777777" w:rsidR="00151A23" w:rsidRPr="0015345C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15345C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Muzyka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55F6C4" w14:textId="77777777" w:rsidR="00151A23" w:rsidRPr="009C18C1" w:rsidRDefault="00151A23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  <w:t>M.</w:t>
            </w:r>
            <w:r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  <w:t xml:space="preserve"> </w:t>
            </w:r>
            <w:r w:rsidRPr="009C18C1"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  <w:t>Rykowska</w:t>
            </w:r>
            <w:r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  <w:t xml:space="preserve"> </w:t>
            </w:r>
            <w:r w:rsidRPr="009C18C1"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  <w:t>Z.Szalko</w:t>
            </w:r>
          </w:p>
        </w:tc>
        <w:tc>
          <w:tcPr>
            <w:tcW w:w="3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E873FA" w14:textId="77777777" w:rsidR="00151A23" w:rsidRPr="009C18C1" w:rsidRDefault="00151A2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 w:themeColor="text1"/>
                <w:kern w:val="36"/>
                <w:sz w:val="18"/>
                <w:szCs w:val="18"/>
                <w:lang w:eastAsia="en-US"/>
              </w:rPr>
              <w:t>Muzyka. Wyd. Operon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B60F32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1AEAF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727EB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D352FE" w14:textId="77777777" w:rsidR="00151A23" w:rsidRPr="009C18C1" w:rsidRDefault="00151A23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774264" w14:textId="77777777" w:rsidR="00151A23" w:rsidRPr="009C18C1" w:rsidRDefault="00151A23" w:rsidP="00753DAC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097EA55A" w14:textId="77777777" w:rsidTr="00BC097A">
        <w:trPr>
          <w:gridAfter w:val="1"/>
          <w:wAfter w:w="14" w:type="dxa"/>
          <w:cantSplit/>
          <w:trHeight w:val="28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CA1694" w14:textId="2BB3FDE2" w:rsidR="007E6992" w:rsidRPr="009C18C1" w:rsidRDefault="00BE03D6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17</w:t>
            </w:r>
            <w:r w:rsidR="007E6992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0FD5C" w14:textId="773FF0FF" w:rsidR="007E6992" w:rsidRPr="009C18C1" w:rsidRDefault="00BE03D6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Historia i teraźniejszość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4AB36" w14:textId="2DCDFA63" w:rsidR="007E6992" w:rsidRPr="009C18C1" w:rsidRDefault="00BE03D6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M. Buczyński i inni</w:t>
            </w:r>
          </w:p>
        </w:tc>
        <w:tc>
          <w:tcPr>
            <w:tcW w:w="36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78E299" w14:textId="220A2A66" w:rsidR="007E6992" w:rsidRPr="009C18C1" w:rsidRDefault="00BE03D6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Historia i teraźniejszość 2. Liceum i technikum cz. 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99F95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FEB4A8" w14:textId="75F7458D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539D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69D343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A9479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E03D6" w:rsidRPr="009C18C1" w14:paraId="65EA7C44" w14:textId="77777777" w:rsidTr="001F7EFA">
        <w:trPr>
          <w:gridAfter w:val="1"/>
          <w:wAfter w:w="14" w:type="dxa"/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D464E" w14:textId="3FEC9B7C" w:rsidR="00BE03D6" w:rsidRDefault="00BE03D6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66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EC2FA" w14:textId="77777777" w:rsidR="00BE03D6" w:rsidRDefault="00BE03D6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AC3D7" w14:textId="77777777" w:rsidR="00BE03D6" w:rsidRDefault="00BE03D6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A7F2D6" w14:textId="5144E15F" w:rsidR="00BE03D6" w:rsidRDefault="00BE03D6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Historia i teraźniejszość 2. Liceum i technikum cz. 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1BCC84" w14:textId="77777777" w:rsidR="00BE03D6" w:rsidRPr="009C18C1" w:rsidRDefault="00BE03D6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1B674" w14:textId="77777777" w:rsidR="00BE03D6" w:rsidRDefault="00BE03D6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13317" w14:textId="775ED5B4" w:rsidR="00BE03D6" w:rsidRPr="009C18C1" w:rsidRDefault="00BE03D6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1E6FB" w14:textId="77777777" w:rsidR="00BE03D6" w:rsidRPr="009C18C1" w:rsidRDefault="00BE03D6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6D4B1" w14:textId="77777777" w:rsidR="00BE03D6" w:rsidRPr="009C18C1" w:rsidRDefault="00BE03D6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60660" w:rsidRPr="009C18C1" w14:paraId="02D171E1" w14:textId="6E04C6BF" w:rsidTr="001F7EFA">
        <w:trPr>
          <w:gridAfter w:val="1"/>
          <w:wAfter w:w="14" w:type="dxa"/>
          <w:cantSplit/>
          <w:trHeight w:val="161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4F7744" w14:textId="5C12FB03" w:rsidR="00660660" w:rsidRPr="009C18C1" w:rsidRDefault="00660660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1493DF" w14:textId="77777777" w:rsidR="00660660" w:rsidRPr="009C18C1" w:rsidRDefault="00660660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Historia</w:t>
            </w:r>
          </w:p>
          <w:p w14:paraId="3A9F2938" w14:textId="223177AD" w:rsidR="00660660" w:rsidRPr="009C18C1" w:rsidRDefault="00660660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D280F" w14:textId="5FBFEB1B" w:rsidR="00660660" w:rsidRPr="009C18C1" w:rsidRDefault="00660660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F66B57" w14:textId="0F378397" w:rsidR="00660660" w:rsidRPr="009C18C1" w:rsidRDefault="00BE03D6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BE03D6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80C2AB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B900B3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CA00E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75086F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981D3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60660" w:rsidRPr="009C18C1" w14:paraId="72FC9AF9" w14:textId="079B943A" w:rsidTr="00BC097A">
        <w:trPr>
          <w:gridAfter w:val="1"/>
          <w:wAfter w:w="14" w:type="dxa"/>
          <w:cantSplit/>
          <w:trHeight w:val="3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0A796A" w14:textId="715A6C7B" w:rsidR="00660660" w:rsidRPr="009C18C1" w:rsidRDefault="00660660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D4050" w14:textId="02504931" w:rsidR="00660660" w:rsidRPr="009C18C1" w:rsidRDefault="00660660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EE1BE" w14:textId="62A23A24" w:rsidR="00660660" w:rsidRPr="007E6992" w:rsidRDefault="00660660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7E6992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Ł. Kępski, J. Kufel</w:t>
            </w: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77339B" w14:textId="3F16F54E" w:rsidR="00660660" w:rsidRPr="009C18C1" w:rsidRDefault="00660660" w:rsidP="00BC097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7E6992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Historia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2</w:t>
            </w:r>
            <w:r w:rsidRPr="007E6992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 Śladami czasu. Zakres podstawowy i rozszerzony. Wyd</w:t>
            </w:r>
            <w:r w:rsidR="00BC097A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  <w:r w:rsidRPr="007E6992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 GWO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038545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1C783E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3DA3A2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B7823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2398D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60660" w:rsidRPr="009C18C1" w14:paraId="3456DF9B" w14:textId="4993F294" w:rsidTr="00BC097A">
        <w:trPr>
          <w:gridAfter w:val="1"/>
          <w:wAfter w:w="14" w:type="dxa"/>
          <w:cantSplit/>
          <w:trHeight w:val="24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4EE202" w14:textId="249C9E0B" w:rsidR="00660660" w:rsidRPr="009C18C1" w:rsidRDefault="00660660" w:rsidP="00753DAC">
            <w:pPr>
              <w:pStyle w:val="Tekstpodstawowy2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4123B7" w14:textId="77777777" w:rsidR="00660660" w:rsidRPr="009C18C1" w:rsidRDefault="00660660" w:rsidP="00753DAC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41E23" w14:textId="191D636F" w:rsidR="00660660" w:rsidRPr="009C18C1" w:rsidRDefault="00660660" w:rsidP="00753DAC">
            <w:pPr>
              <w:pStyle w:val="Tekstpodstawowy2"/>
              <w:ind w:right="-143"/>
              <w:jc w:val="left"/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M.N.Faszcza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i inni</w:t>
            </w: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050BE5" w14:textId="3701DDFA" w:rsidR="00660660" w:rsidRPr="009C18C1" w:rsidRDefault="00BE03D6" w:rsidP="00753DAC">
            <w:pPr>
              <w:pStyle w:val="Tekstpodstawowy2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BE03D6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A6083D" w14:textId="77777777" w:rsidR="00660660" w:rsidRPr="009C18C1" w:rsidRDefault="00660660" w:rsidP="00753DAC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6E0E7" w14:textId="77777777" w:rsidR="00660660" w:rsidRPr="009C18C1" w:rsidRDefault="00660660" w:rsidP="00753DAC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69024F" w14:textId="67A5CD0B" w:rsidR="00660660" w:rsidRPr="009C18C1" w:rsidRDefault="00660660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A6BD1" w14:textId="77777777" w:rsidR="00660660" w:rsidRPr="009C18C1" w:rsidRDefault="00660660" w:rsidP="00753DAC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DF85A" w14:textId="77777777" w:rsidR="00660660" w:rsidRPr="009C18C1" w:rsidRDefault="00660660" w:rsidP="00753DAC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60660" w:rsidRPr="009C18C1" w14:paraId="73318A15" w14:textId="41A5213C" w:rsidTr="00BC097A">
        <w:trPr>
          <w:gridAfter w:val="1"/>
          <w:wAfter w:w="14" w:type="dxa"/>
          <w:cantSplit/>
          <w:trHeight w:val="2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C73BD" w14:textId="69F71245" w:rsidR="00660660" w:rsidRPr="009C18C1" w:rsidRDefault="00660660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211CA4" w14:textId="77777777" w:rsidR="00660660" w:rsidRPr="009C18C1" w:rsidRDefault="00660660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FA5259" w14:textId="576106E8" w:rsidR="00660660" w:rsidRPr="00BC097A" w:rsidRDefault="00660660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P. Szlanta, A Zawistowski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A360AC9" w14:textId="77777777" w:rsidR="00660660" w:rsidRPr="009C18C1" w:rsidRDefault="00660660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Historia 4</w:t>
            </w: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Podręcznik do liceum i technikum </w:t>
            </w: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zakres podstawowy WSiP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8A6FF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B66A5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D91E5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32E2BF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F8C473" w14:textId="77777777" w:rsidR="00660660" w:rsidRPr="009C18C1" w:rsidRDefault="00660660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60660" w:rsidRPr="009C18C1" w14:paraId="3B32C0DC" w14:textId="77777777" w:rsidTr="00BC097A">
        <w:trPr>
          <w:gridAfter w:val="1"/>
          <w:wAfter w:w="14" w:type="dxa"/>
          <w:cantSplit/>
          <w:trHeight w:val="3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BD155" w14:textId="7D0CED5B" w:rsidR="00660660" w:rsidRPr="009C18C1" w:rsidRDefault="00660660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CA7987" w14:textId="77777777" w:rsidR="00660660" w:rsidRPr="009C18C1" w:rsidRDefault="00660660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A50D1A" w14:textId="77777777" w:rsidR="00660660" w:rsidRPr="009C18C1" w:rsidRDefault="00660660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48F36" w14:textId="77777777" w:rsidR="00660660" w:rsidRPr="009C18C1" w:rsidRDefault="00660660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6F2B2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955AD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8C4D5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C40A4C" w14:textId="77777777" w:rsidR="00660660" w:rsidRPr="009C18C1" w:rsidRDefault="00660660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CC0D9A" w14:textId="03923415" w:rsidR="00660660" w:rsidRPr="009C18C1" w:rsidRDefault="00660660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7E6992" w:rsidRPr="009C18C1" w14:paraId="6EFC35FE" w14:textId="17FAB086" w:rsidTr="001F7EFA">
        <w:trPr>
          <w:gridAfter w:val="1"/>
          <w:wAfter w:w="14" w:type="dxa"/>
          <w:cantSplit/>
          <w:trHeight w:val="250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B3985" w14:textId="0A55E8C5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66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2A80C0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Wiedza o społeczeństwie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9A32FF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9A33408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FF71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7F611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7BE8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55C891" w14:textId="5EB81741" w:rsidR="007E6992" w:rsidRPr="009C18C1" w:rsidRDefault="007E6992" w:rsidP="00BC097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52C98B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7EB2892E" w14:textId="77777777" w:rsidTr="001F7EFA">
        <w:trPr>
          <w:gridAfter w:val="1"/>
          <w:wAfter w:w="14" w:type="dxa"/>
          <w:cantSplit/>
          <w:trHeight w:val="250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CFAA3" w14:textId="0CCB9923" w:rsidR="007E6992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B81BD4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105AF9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EDCD2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A4061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485C9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7D1A8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6EB75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7C0402" w14:textId="1AE4BC82" w:rsidR="007E6992" w:rsidRPr="009C18C1" w:rsidRDefault="007E6992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7E6992" w:rsidRPr="009C18C1" w14:paraId="48DEE155" w14:textId="540A7454" w:rsidTr="00BC097A">
        <w:trPr>
          <w:gridAfter w:val="1"/>
          <w:wAfter w:w="14" w:type="dxa"/>
          <w:cantSplit/>
          <w:trHeight w:val="303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B050E0" w14:textId="05904B6B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31B8819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Podstawy przedsiębiorczości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241286A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Zbigniew Makieła</w:t>
            </w: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8B80B67" w14:textId="77777777" w:rsidR="007E6992" w:rsidRPr="009C18C1" w:rsidRDefault="007E6992" w:rsidP="00753DAC">
            <w:pPr>
              <w:spacing w:line="256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Krok w przedsiębiorczość</w:t>
            </w:r>
          </w:p>
          <w:p w14:paraId="679A3E4B" w14:textId="77777777" w:rsidR="007E6992" w:rsidRPr="009C18C1" w:rsidRDefault="007E6992" w:rsidP="00753DAC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54A5DB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6B7789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D5865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024C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DA7F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3BAF52D8" w14:textId="197A04A2" w:rsidTr="001F7EFA">
        <w:trPr>
          <w:gridAfter w:val="1"/>
          <w:wAfter w:w="14" w:type="dxa"/>
          <w:cantSplit/>
          <w:trHeight w:val="23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75A93" w14:textId="041CF0DA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A8FB8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86945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B7DB2" w14:textId="77777777" w:rsidR="007E6992" w:rsidRPr="009C18C1" w:rsidRDefault="007E6992" w:rsidP="00753DAC">
            <w:pPr>
              <w:spacing w:line="256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1D26F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2ABB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2589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CD227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106DC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49558A48" w14:textId="5C36045E" w:rsidTr="001F7EFA">
        <w:trPr>
          <w:gridAfter w:val="1"/>
          <w:wAfter w:w="14" w:type="dxa"/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0A03BB" w14:textId="335F1F59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B3DFFEA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Geografia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48F8BD4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Roman Malarz</w:t>
            </w:r>
          </w:p>
        </w:tc>
        <w:tc>
          <w:tcPr>
            <w:tcW w:w="3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F3F300" w14:textId="40A011BD" w:rsidR="007E6992" w:rsidRPr="009C18C1" w:rsidRDefault="00BE03D6" w:rsidP="00753DAC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Nowe o</w:t>
            </w:r>
            <w:r w:rsidR="007E6992"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blicza geografii 1</w:t>
            </w:r>
          </w:p>
          <w:p w14:paraId="56BDF634" w14:textId="46DCB940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Wyd. Nowa Era</w:t>
            </w:r>
            <w:r w:rsidR="00BE03D6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+ zeszyt ćwiczeń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9B135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42B4E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22946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4EE44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2788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7C69944F" w14:textId="0E79EE98" w:rsidTr="001F7EFA">
        <w:trPr>
          <w:gridAfter w:val="1"/>
          <w:wAfter w:w="14" w:type="dxa"/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A6D55A" w14:textId="7C8E687A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853DECC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49710C0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6A6B05" w14:textId="77777777" w:rsidR="007E6992" w:rsidRPr="009C18C1" w:rsidRDefault="007E6992" w:rsidP="00753DAC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Oblicza geografii 2</w:t>
            </w:r>
          </w:p>
          <w:p w14:paraId="67986D6A" w14:textId="22A25C15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  <w:r w:rsidR="00BE03D6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+ zeszyt ćwiczeń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AA6A1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B5452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2BD877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C36A7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3064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04F853AB" w14:textId="3D376741" w:rsidTr="001F7EFA">
        <w:trPr>
          <w:gridAfter w:val="1"/>
          <w:wAfter w:w="14" w:type="dxa"/>
          <w:cantSplit/>
          <w:trHeight w:val="47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B8D43" w14:textId="054DD935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173934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FA4F17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8FEF8" w14:textId="77777777" w:rsidR="007E6992" w:rsidRPr="009C18C1" w:rsidRDefault="007E6992" w:rsidP="00753DAC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Oblicza geografii 2</w:t>
            </w:r>
          </w:p>
          <w:p w14:paraId="401A5339" w14:textId="359E040B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  <w:r w:rsidR="00BE03D6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+ zeszyt ćwiczeń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F7977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7A56F8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73E69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22593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104D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6B55B1A2" w14:textId="7B38C766" w:rsidTr="001F7EFA">
        <w:trPr>
          <w:gridAfter w:val="1"/>
          <w:wAfter w:w="14" w:type="dxa"/>
          <w:cantSplit/>
          <w:trHeight w:val="39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E83BD" w14:textId="34E232A2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31.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00C17A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B3AA9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66153" w14:textId="77777777" w:rsidR="007E6992" w:rsidRPr="009C18C1" w:rsidRDefault="007E6992" w:rsidP="00753DAC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Oblicza geografii 3</w:t>
            </w:r>
          </w:p>
          <w:p w14:paraId="2FA5B33C" w14:textId="7C0C2328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  <w:r w:rsidR="00BE03D6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+ zeszyt ćwiczeń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D9E409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DDB9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D79F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2D9263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468A84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26666542" w14:textId="19228BA5" w:rsidTr="001F7EFA">
        <w:trPr>
          <w:gridAfter w:val="1"/>
          <w:wAfter w:w="14" w:type="dxa"/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8C939B" w14:textId="5F87775C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lastRenderedPageBreak/>
              <w:t>32.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9076F9D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Biologia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D518664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A,Helmin, J.Holeczek</w:t>
            </w:r>
          </w:p>
        </w:tc>
        <w:tc>
          <w:tcPr>
            <w:tcW w:w="3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9D988C" w14:textId="25EA320D" w:rsidR="007E6992" w:rsidRPr="009C18C1" w:rsidRDefault="00BE03D6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Nowe b</w:t>
            </w:r>
            <w:r w:rsidR="007E6992"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iologia na czasie 1  - zakres podstawowy  wyd. Nowa Era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F2141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FA93E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089FAB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2370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3E88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7D83563F" w14:textId="7AE73AD1" w:rsidTr="001F7EFA">
        <w:trPr>
          <w:gridAfter w:val="1"/>
          <w:wAfter w:w="14" w:type="dxa"/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475AA9" w14:textId="3932D195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33.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6DDC62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AC9762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386724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Biologia na czasie 2  - 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D9901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78BAA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9DC11B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60F3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856D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694E25EE" w14:textId="45672FCD" w:rsidTr="001F7EFA">
        <w:trPr>
          <w:gridAfter w:val="1"/>
          <w:wAfter w:w="14" w:type="dxa"/>
          <w:cantSplit/>
          <w:trHeight w:val="253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90ACD8" w14:textId="44294CF3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34.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439AFB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39D7816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129F179" w14:textId="7FC3F533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Biologia na czasie 2  - 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218FD7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97FFA1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3672C4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DBAA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193B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50AD9F1F" w14:textId="58E9550D" w:rsidTr="00BC097A">
        <w:trPr>
          <w:gridAfter w:val="1"/>
          <w:wAfter w:w="14" w:type="dxa"/>
          <w:cantSplit/>
          <w:trHeight w:val="3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1FB11" w14:textId="10D251E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35.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D9B2B0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A8D8FC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992D96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6BF04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AC91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1E3AF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986027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70C8C4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2415CFFB" w14:textId="7803425A" w:rsidTr="001F7EFA">
        <w:trPr>
          <w:gridAfter w:val="1"/>
          <w:wAfter w:w="14" w:type="dxa"/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FBE4027" w14:textId="697BE7E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AFF47B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42E421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R. Hassa, i inni</w:t>
            </w: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36B0D6" w14:textId="03239B93" w:rsidR="007E6992" w:rsidRPr="009C18C1" w:rsidRDefault="008E1B9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Nowe t</w:t>
            </w:r>
            <w:r w:rsidR="007E6992"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 jest chemia 1 chemia ogólna i nieorganiczna zakres podstawowy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2ADC5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537381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8318C4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A0F9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57361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5AEF50AF" w14:textId="1019A756" w:rsidTr="001F7EFA">
        <w:trPr>
          <w:gridAfter w:val="1"/>
          <w:wAfter w:w="14" w:type="dxa"/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D890C5" w14:textId="2B758DA5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636C56F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E411482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BC8941" w14:textId="160EF6B4" w:rsidR="007E6992" w:rsidRPr="009C18C1" w:rsidRDefault="008E1B9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To jest chemia1. Chemia ogólna i nieorganiczna. Zakres podstawowy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EA6E2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90015F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91460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8039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53D7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56E33612" w14:textId="763AE68D" w:rsidTr="00BC097A">
        <w:trPr>
          <w:gridAfter w:val="1"/>
          <w:wAfter w:w="14" w:type="dxa"/>
          <w:cantSplit/>
          <w:trHeight w:val="19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F741B0" w14:textId="4C8FB70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9FB6EF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39B8EE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972C56" w14:textId="1BA2B3E5" w:rsidR="007E6992" w:rsidRPr="00BC097A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To jest chemia 2 chemia organiczna zakres podstawowy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8CDC00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E0B01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D10047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4A964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B944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70CCB69F" w14:textId="7C3DA44C" w:rsidTr="001F7EFA">
        <w:trPr>
          <w:gridAfter w:val="1"/>
          <w:wAfter w:w="14" w:type="dxa"/>
          <w:cantSplit/>
          <w:trHeight w:val="93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E3B16" w14:textId="6F7CC57B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4DA013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02ADA6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CCB4B7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DA12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D2D3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D5A98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A96678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D5049F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33A973C5" w14:textId="34FF5417" w:rsidTr="00BC097A">
        <w:trPr>
          <w:gridAfter w:val="1"/>
          <w:wAfter w:w="14" w:type="dxa"/>
          <w:cantSplit/>
          <w:trHeight w:val="38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86F854" w14:textId="532A8FDD" w:rsidR="007E6992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40.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CF1B768" w14:textId="77777777" w:rsidR="007E6992" w:rsidRPr="009C18C1" w:rsidRDefault="007E6992" w:rsidP="00BC097A">
            <w:pPr>
              <w:pStyle w:val="Tekstpodstawowy2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Fizyka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0160B98" w14:textId="77777777" w:rsidR="007E6992" w:rsidRPr="009C18C1" w:rsidRDefault="007E6992" w:rsidP="00BC097A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M.Braun, W.Śliwa</w:t>
            </w:r>
          </w:p>
        </w:tc>
        <w:tc>
          <w:tcPr>
            <w:tcW w:w="3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EB067A" w14:textId="5464E908" w:rsidR="007E6992" w:rsidRPr="009C18C1" w:rsidRDefault="008E1B9B" w:rsidP="00BC097A">
            <w:pPr>
              <w:ind w:right="-143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Nowe o</w:t>
            </w:r>
            <w:r w:rsidR="007E6992"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dkryć fizykę    1</w:t>
            </w:r>
            <w:r w:rsidR="00BC097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7E6992"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wyd. Nowa Era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644BD1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D4E12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68C469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3A8A3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9BC30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61932B10" w14:textId="21EAA347" w:rsidTr="00BC097A">
        <w:trPr>
          <w:gridAfter w:val="1"/>
          <w:wAfter w:w="14" w:type="dxa"/>
          <w:cantSplit/>
          <w:trHeight w:val="17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CB1E78" w14:textId="54F07C9B" w:rsidR="007E6992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41.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95C832A" w14:textId="77777777" w:rsidR="007E6992" w:rsidRPr="009C18C1" w:rsidRDefault="007E6992" w:rsidP="00BC097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20A41F" w14:textId="77777777" w:rsidR="007E6992" w:rsidRPr="009C18C1" w:rsidRDefault="007E6992" w:rsidP="00BC097A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09547D" w14:textId="226ADA1C" w:rsidR="007E6992" w:rsidRPr="009C18C1" w:rsidRDefault="007E6992" w:rsidP="00BC097A">
            <w:pPr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Odkryć fizykę    2</w:t>
            </w:r>
            <w:r w:rsidR="00BC097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FB2F34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4EB808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F6D216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68542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693E3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35C719E8" w14:textId="4546D0BD" w:rsidTr="00BC097A">
        <w:trPr>
          <w:gridAfter w:val="1"/>
          <w:wAfter w:w="14" w:type="dxa"/>
          <w:cantSplit/>
          <w:trHeight w:val="20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E7E8D7" w14:textId="441CC98A" w:rsidR="007E6992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42.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DC6CC1" w14:textId="77777777" w:rsidR="007E6992" w:rsidRPr="009C18C1" w:rsidRDefault="007E6992" w:rsidP="00BC097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44EA1F" w14:textId="77777777" w:rsidR="007E6992" w:rsidRPr="009C18C1" w:rsidRDefault="007E6992" w:rsidP="00BC097A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308B038" w14:textId="01D604B4" w:rsidR="007E6992" w:rsidRPr="009C18C1" w:rsidRDefault="007E6992" w:rsidP="00BC097A">
            <w:pPr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Odkryć fizykę    3</w:t>
            </w:r>
            <w:r w:rsidR="00BC097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 </w:t>
            </w: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5D44E3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288BB6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849764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37547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C2B27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349C7C66" w14:textId="04EF2C41" w:rsidTr="001F7EFA">
        <w:trPr>
          <w:gridAfter w:val="1"/>
          <w:wAfter w:w="14" w:type="dxa"/>
          <w:cantSplit/>
          <w:trHeight w:val="2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9AF86" w14:textId="71710B53" w:rsidR="007E6992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F8424" w14:textId="77777777" w:rsidR="007E6992" w:rsidRPr="009C18C1" w:rsidRDefault="007E6992" w:rsidP="00BC097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D3876" w14:textId="77777777" w:rsidR="007E6992" w:rsidRPr="009C18C1" w:rsidRDefault="007E6992" w:rsidP="00BC097A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BE979" w14:textId="77777777" w:rsidR="007E6992" w:rsidRPr="009C18C1" w:rsidRDefault="007E6992" w:rsidP="00BC097A">
            <w:pPr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8A24B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70132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5AF03" w14:textId="77777777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5F5069" w14:textId="4FC2B7A5" w:rsidR="007E6992" w:rsidRPr="009C18C1" w:rsidRDefault="007E6992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817794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1D087816" w14:textId="63D96E33" w:rsidTr="001F7EFA">
        <w:trPr>
          <w:gridAfter w:val="1"/>
          <w:wAfter w:w="14" w:type="dxa"/>
          <w:cantSplit/>
          <w:trHeight w:val="372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5D2DFE" w14:textId="169A4613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44.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BBA5A69" w14:textId="77777777" w:rsidR="00DD4E0B" w:rsidRPr="009C18C1" w:rsidRDefault="00DD4E0B" w:rsidP="00BC097A">
            <w:pPr>
              <w:pStyle w:val="Tekstpodstawowy2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72B7923" w14:textId="77777777" w:rsidR="00DD4E0B" w:rsidRPr="009C18C1" w:rsidRDefault="00DD4E0B" w:rsidP="00BC097A">
            <w:pPr>
              <w:pStyle w:val="Tekstpodstawowy2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W.Babiański i inni</w:t>
            </w:r>
          </w:p>
        </w:tc>
        <w:tc>
          <w:tcPr>
            <w:tcW w:w="3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D30B75" w14:textId="22C79697" w:rsidR="00DD4E0B" w:rsidRPr="009C18C1" w:rsidRDefault="00DD4E0B" w:rsidP="00F50D4A">
            <w:pPr>
              <w:pStyle w:val="Tekstpodstawowy2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</w:t>
            </w:r>
            <w:r w:rsidR="00F50D4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do liceum i technikum kl. 1 zakres podstawowy  wyd. Nowa Era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6B55E1" w14:textId="77777777" w:rsidR="00DD4E0B" w:rsidRPr="009C18C1" w:rsidRDefault="00DD4E0B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CA726D" w14:textId="77777777" w:rsidR="00DD4E0B" w:rsidRPr="009C18C1" w:rsidRDefault="00DD4E0B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94A9B3" w14:textId="77777777" w:rsidR="00DD4E0B" w:rsidRPr="009C18C1" w:rsidRDefault="00DD4E0B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EF34C" w14:textId="77777777" w:rsidR="00DD4E0B" w:rsidRPr="009C18C1" w:rsidRDefault="00DD4E0B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5751E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7CB32D1F" w14:textId="0FE6BEFD" w:rsidTr="001F7EFA">
        <w:trPr>
          <w:gridAfter w:val="1"/>
          <w:wAfter w:w="14" w:type="dxa"/>
          <w:cantSplit/>
          <w:trHeight w:val="37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F3B6C9" w14:textId="25A54981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45.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8B83235" w14:textId="77777777" w:rsidR="00DD4E0B" w:rsidRPr="009C18C1" w:rsidRDefault="00DD4E0B" w:rsidP="00BC097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D6AF863" w14:textId="77777777" w:rsidR="00DD4E0B" w:rsidRPr="009C18C1" w:rsidRDefault="00DD4E0B" w:rsidP="00BC097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C7E5B4" w14:textId="6750AA24" w:rsidR="00DD4E0B" w:rsidRPr="009C18C1" w:rsidRDefault="00DD4E0B" w:rsidP="00F50D4A">
            <w:pPr>
              <w:pStyle w:val="Tekstpodstawowy2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</w:t>
            </w:r>
            <w:r w:rsidR="00F50D4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do liceum i technikum kl. 2 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C3E80F" w14:textId="77777777" w:rsidR="00DD4E0B" w:rsidRPr="009C18C1" w:rsidRDefault="00DD4E0B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AA4DBC" w14:textId="77777777" w:rsidR="00DD4E0B" w:rsidRPr="009C18C1" w:rsidRDefault="00DD4E0B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74E74E" w14:textId="77777777" w:rsidR="00DD4E0B" w:rsidRPr="009C18C1" w:rsidRDefault="00DD4E0B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A9C84" w14:textId="77777777" w:rsidR="00DD4E0B" w:rsidRPr="009C18C1" w:rsidRDefault="00DD4E0B" w:rsidP="00BC097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9972D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33B9F00D" w14:textId="77E251E7" w:rsidTr="00F50D4A">
        <w:trPr>
          <w:gridAfter w:val="1"/>
          <w:wAfter w:w="14" w:type="dxa"/>
          <w:cantSplit/>
          <w:trHeight w:val="22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D6EECF" w14:textId="7675810F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942815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D27FE6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8190CB" w14:textId="5941CF58" w:rsidR="00DD4E0B" w:rsidRPr="009C18C1" w:rsidRDefault="00DD4E0B" w:rsidP="00F50D4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</w:t>
            </w:r>
            <w:r w:rsidR="00F50D4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do liceum i technikum kl. 2 i 3 zakres pod</w:t>
            </w:r>
            <w:r w:rsidR="00F50D4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9C875A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0145BD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D266D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7D101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D13D0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2F9CD466" w14:textId="59832D38" w:rsidTr="001F7EFA">
        <w:trPr>
          <w:gridAfter w:val="1"/>
          <w:wAfter w:w="14" w:type="dxa"/>
          <w:cantSplit/>
          <w:trHeight w:val="39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AF0A5" w14:textId="2577F11C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2EE68D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4F6566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B167B" w14:textId="49EA9028" w:rsidR="00DD4E0B" w:rsidRPr="009C18C1" w:rsidRDefault="00DD4E0B" w:rsidP="00F50D4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</w:t>
            </w:r>
            <w:r w:rsidR="00F50D4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do liceum i technikum kl. 3 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i 4 </w:t>
            </w: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</w:t>
            </w:r>
            <w:r w:rsidR="001F7EF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akres podst</w:t>
            </w:r>
            <w:r w:rsidR="00F50D4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  <w:r w:rsidR="001F7EF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A4865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8311F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13159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AF2149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6AA32D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521B10EF" w14:textId="77777777" w:rsidTr="001F7EFA">
        <w:trPr>
          <w:gridAfter w:val="1"/>
          <w:wAfter w:w="14" w:type="dxa"/>
          <w:cantSplit/>
          <w:trHeight w:val="39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3A9DB" w14:textId="63C9E432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48.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F7E0BE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5BCFA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DFA880" w14:textId="511A3A40" w:rsidR="00DD4E0B" w:rsidRPr="009C18C1" w:rsidRDefault="00DD4E0B" w:rsidP="00F50D4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DD4E0B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</w:t>
            </w:r>
            <w:r w:rsidR="00F50D4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  <w:r w:rsidRPr="00DD4E0B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do liceum i technikum kl. 4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D4E0B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FFCA2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BAD49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3D2F1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D0201F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6D246D" w14:textId="32BAF322" w:rsidR="00DD4E0B" w:rsidRPr="009C18C1" w:rsidRDefault="00DD4E0B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DD4E0B" w:rsidRPr="009C18C1" w14:paraId="72DD62F2" w14:textId="2FEC40A0" w:rsidTr="00F50D4A">
        <w:trPr>
          <w:cantSplit/>
          <w:trHeight w:val="17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8D0F98" w14:textId="4F57308A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49BF915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Informatyka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EAF83AE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J.Mazur</w:t>
            </w: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F74EA4" w14:textId="41776DA2" w:rsidR="00DD4E0B" w:rsidRPr="009C18C1" w:rsidRDefault="00DD4E0B" w:rsidP="00F50D4A">
            <w:pPr>
              <w:ind w:right="-143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Informatyka na czasie 1</w:t>
            </w:r>
            <w:r w:rsidR="00F50D4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50D4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90AEE4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9214FB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3BA4D8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FCD23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7F47F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2A905133" w14:textId="6D4C0FF7" w:rsidTr="00F50D4A">
        <w:trPr>
          <w:cantSplit/>
          <w:trHeight w:val="8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29D6B3" w14:textId="7EE56598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50.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A1E6361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AD72541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BCFE1D" w14:textId="5D852549" w:rsidR="00DD4E0B" w:rsidRPr="009C18C1" w:rsidRDefault="00DD4E0B" w:rsidP="00F50D4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D4E0B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Informatyka na czasie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2</w:t>
            </w:r>
            <w:r w:rsidR="00F50D4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D4E0B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6D6DA8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14BF0B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1C9F5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DA85A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D6A7F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1983C205" w14:textId="78EE092A" w:rsidTr="00F50D4A">
        <w:trPr>
          <w:cantSplit/>
          <w:trHeight w:val="11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7D675" w14:textId="73ED45A9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51.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B4AE7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B55843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07BBBC" w14:textId="50A43DF0" w:rsidR="00DD4E0B" w:rsidRPr="009C18C1" w:rsidRDefault="00DD4E0B" w:rsidP="00F50D4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D4E0B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Informatyka na czasie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3</w:t>
            </w:r>
            <w:r w:rsidR="00F50D4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D4E0B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9FA61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753CC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69CFC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21749F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E27EDA" w14:textId="77777777" w:rsidR="00DD4E0B" w:rsidRPr="009C18C1" w:rsidRDefault="00DD4E0B" w:rsidP="00F50D4A">
            <w:pPr>
              <w:pStyle w:val="Tekstpodstawowy2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763866EF" w14:textId="4789CF1B" w:rsidTr="00F50D4A">
        <w:trPr>
          <w:cantSplit/>
          <w:trHeight w:val="27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B6ED84" w14:textId="540B0214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52.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AC2C787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Wychowanie fizyczne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6D7983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DB469F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3105CB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83A40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9F8CAF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4CA79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B095E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3DF05350" w14:textId="5FA25DC5" w:rsidTr="001F7EFA">
        <w:trPr>
          <w:cantSplit/>
          <w:trHeight w:val="243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D1DD00" w14:textId="7BEE7F41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53.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A1844B5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10A966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3F7922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16E757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B5D436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9B1321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9A80B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43118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6F7CF01D" w14:textId="4AB66E95" w:rsidTr="00F50D4A">
        <w:trPr>
          <w:cantSplit/>
          <w:trHeight w:val="20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B8E912" w14:textId="66376B9A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54.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D23C8C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B6974A3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AC90BE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39A8DB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FBF9D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36ACA6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C7DA4" w14:textId="77777777" w:rsidR="00DD4E0B" w:rsidRPr="009C18C1" w:rsidRDefault="00DD4E0B" w:rsidP="00F50D4A">
            <w:pPr>
              <w:pStyle w:val="Tekstpodstawowy2"/>
              <w:ind w:right="-142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D1A57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48C78D94" w14:textId="627620D5" w:rsidTr="00F50D4A">
        <w:trPr>
          <w:cantSplit/>
          <w:trHeight w:val="3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48C56" w14:textId="34DD6EC5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55.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588633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212CE5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C402EA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0ADEA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CBADB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93D06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83FE82" w14:textId="0E4D841D" w:rsidR="00DD4E0B" w:rsidRPr="009C18C1" w:rsidRDefault="00F50D4A" w:rsidP="00F50D4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67493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4C412B5A" w14:textId="77777777" w:rsidTr="00F50D4A">
        <w:trPr>
          <w:cantSplit/>
          <w:trHeight w:val="13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B18CA" w14:textId="4ED20F85" w:rsidR="00DD4E0B" w:rsidRDefault="00F50D4A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56.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42AEE9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CFCF4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11474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A6AB3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C3695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6DF27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8B99A8" w14:textId="77777777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2AE9B" w14:textId="5E26C3BF" w:rsidR="00DD4E0B" w:rsidRPr="009C18C1" w:rsidRDefault="00DD4E0B" w:rsidP="001F7EFA">
            <w:pPr>
              <w:pStyle w:val="Tekstpodstawowy2"/>
              <w:ind w:left="-68" w:right="-14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7E6992" w:rsidRPr="009C18C1" w14:paraId="2016B5B0" w14:textId="5C205DAB" w:rsidTr="001F7EFA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8F4421" w14:textId="68ED9AC4" w:rsidR="007E6992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57.</w:t>
            </w:r>
          </w:p>
        </w:tc>
        <w:tc>
          <w:tcPr>
            <w:tcW w:w="1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3565E7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Edukacja dla bezpieczeństwa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93266E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Jarosław Słoma</w:t>
            </w:r>
          </w:p>
        </w:tc>
        <w:tc>
          <w:tcPr>
            <w:tcW w:w="3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365029" w14:textId="289E6B80" w:rsidR="007E6992" w:rsidRPr="009C18C1" w:rsidRDefault="00D935B4" w:rsidP="00753DAC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Ż</w:t>
            </w:r>
            <w:r w:rsidR="007E6992"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yję i działam bezpiecznie.</w:t>
            </w:r>
          </w:p>
          <w:p w14:paraId="22ADF4A9" w14:textId="1AE134E8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Wyd. Nowa Era</w:t>
            </w:r>
            <w:r w:rsidR="00D935B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935B4" w:rsidRPr="00D935B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wyd. 2023r.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8FC0F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AF888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D5EB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3735C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B64A60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5900883C" w14:textId="38047A7C" w:rsidTr="00BC097A">
        <w:trPr>
          <w:cantSplit/>
          <w:trHeight w:val="191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44E2BA" w14:textId="2D04548D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7BABF7A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Zajęcia z wychowawcą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509737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C60866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3D0EB6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6A5E44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AF442D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7345D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BC190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3B60CD7B" w14:textId="75E36918" w:rsidTr="00BC097A">
        <w:trPr>
          <w:cantSplit/>
          <w:trHeight w:val="283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774556" w14:textId="364E2E6F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EAB980E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F54A8B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39A145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ECA7B0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E9D9B0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510B1C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3E04D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3B036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2A6B4039" w14:textId="0CDA449D" w:rsidTr="00BC097A">
        <w:trPr>
          <w:cantSplit/>
          <w:trHeight w:val="213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7B1F1" w14:textId="1A5B3CFC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60.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321E41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BF63D4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65890B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73A58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962985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C3AE34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FD3C1" w14:textId="77777777" w:rsidR="00DD4E0B" w:rsidRPr="009C18C1" w:rsidRDefault="00DD4E0B" w:rsidP="00BC097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6F807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73E3BD7C" w14:textId="2D64AD49" w:rsidTr="00BC097A">
        <w:trPr>
          <w:cantSplit/>
          <w:trHeight w:val="17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B8B84" w14:textId="6FA6821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61.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744BBA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89F351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E482E9B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0FBC0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6CFF1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0632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77E046" w14:textId="18CC556F" w:rsidR="00DD4E0B" w:rsidRPr="009C18C1" w:rsidRDefault="00DD4E0B" w:rsidP="00BC097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5885B1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D4E0B" w:rsidRPr="009C18C1" w14:paraId="3294ABE9" w14:textId="77777777" w:rsidTr="001F7EFA">
        <w:trPr>
          <w:cantSplit/>
          <w:trHeight w:val="2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F762A" w14:textId="70E8EB05" w:rsidR="00DD4E0B" w:rsidRDefault="00DD4E0B" w:rsidP="001F7EFA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62.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84E474" w14:textId="77777777" w:rsidR="00DD4E0B" w:rsidRPr="009C18C1" w:rsidRDefault="00DD4E0B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CFCA5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54338" w14:textId="77777777" w:rsidR="00DD4E0B" w:rsidRPr="009C18C1" w:rsidRDefault="00DD4E0B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0B028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2CF30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34A6A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2AA683" w14:textId="77777777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42DFE8" w14:textId="7A8A8C7E" w:rsidR="00DD4E0B" w:rsidRPr="009C18C1" w:rsidRDefault="00DD4E0B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335F97" w:rsidRPr="009C18C1" w14:paraId="71D32891" w14:textId="77777777" w:rsidTr="001F7EFA">
        <w:trPr>
          <w:cantSplit/>
          <w:trHeight w:val="2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EFE9E" w14:textId="068D99B2" w:rsidR="00335F97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63.</w:t>
            </w:r>
          </w:p>
        </w:tc>
        <w:tc>
          <w:tcPr>
            <w:tcW w:w="166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4AB244" w14:textId="0F106900" w:rsidR="00335F97" w:rsidRPr="009C18C1" w:rsidRDefault="00335F97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Biznes i zarządzanie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5A59D63" w14:textId="77777777" w:rsidR="00335F97" w:rsidRPr="009C18C1" w:rsidRDefault="00335F97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D93D221" w14:textId="44C10BF1" w:rsidR="00335F97" w:rsidRPr="009C18C1" w:rsidRDefault="00335F97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11CCC" w14:textId="3CF3F651" w:rsidR="00335F97" w:rsidRPr="009C18C1" w:rsidRDefault="00335F97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A8BA9" w14:textId="77777777" w:rsidR="00335F97" w:rsidRPr="009C18C1" w:rsidRDefault="00335F97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CAC29" w14:textId="77777777" w:rsidR="00335F97" w:rsidRPr="009C18C1" w:rsidRDefault="00335F97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656B98" w14:textId="77777777" w:rsidR="00335F97" w:rsidRPr="009C18C1" w:rsidRDefault="00335F97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DDAA18" w14:textId="77777777" w:rsidR="00335F97" w:rsidRDefault="00335F97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335F97" w:rsidRPr="009C18C1" w14:paraId="39034659" w14:textId="77777777" w:rsidTr="001F7EFA">
        <w:trPr>
          <w:cantSplit/>
          <w:trHeight w:val="2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63948" w14:textId="6C68796F" w:rsidR="00335F97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64.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E049B5" w14:textId="77777777" w:rsidR="00335F97" w:rsidRDefault="00335F97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89AB1" w14:textId="77777777" w:rsidR="00335F97" w:rsidRPr="009C18C1" w:rsidRDefault="00335F97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34E8C" w14:textId="77777777" w:rsidR="00335F97" w:rsidRDefault="00335F97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906F6" w14:textId="77777777" w:rsidR="00335F97" w:rsidRDefault="00335F97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CC463" w14:textId="2FAA6556" w:rsidR="00335F97" w:rsidRPr="009C18C1" w:rsidRDefault="00335F97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6EC92" w14:textId="77777777" w:rsidR="00335F97" w:rsidRPr="009C18C1" w:rsidRDefault="00335F97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3E7860" w14:textId="77777777" w:rsidR="00335F97" w:rsidRPr="009C18C1" w:rsidRDefault="00335F97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9CE4D3" w14:textId="77777777" w:rsidR="00335F97" w:rsidRDefault="00335F97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690982CC" w14:textId="7175EE4F" w:rsidTr="001F7EFA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E93902" w14:textId="241F33D5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65</w:t>
            </w:r>
            <w:r w:rsid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6D98A6" w14:textId="6ED6B5F5" w:rsidR="007E6992" w:rsidRPr="009C18C1" w:rsidRDefault="00B458D8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BHP w</w:t>
            </w:r>
            <w:r w:rsidR="007E6992"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pracy logistyka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86058C" w14:textId="53EE2238" w:rsidR="007E6992" w:rsidRPr="009C18C1" w:rsidRDefault="00B458D8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W. Bukała</w:t>
            </w:r>
          </w:p>
        </w:tc>
        <w:tc>
          <w:tcPr>
            <w:tcW w:w="3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8FC59D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Bezpieczeństwo i higiena pracy.</w:t>
            </w:r>
          </w:p>
          <w:p w14:paraId="619D1EAE" w14:textId="13255F4E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WSiP</w:t>
            </w:r>
            <w:r w:rsid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, wyd z 2022r.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AEE2C8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3F103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5EB81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A4D70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4323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5755FE7D" w14:textId="4D817768" w:rsidTr="001F7EFA">
        <w:trPr>
          <w:cantSplit/>
          <w:trHeight w:val="22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EBC665" w14:textId="58D7D88D" w:rsidR="007E6992" w:rsidRPr="009C18C1" w:rsidRDefault="00B458D8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 w:rsidR="00335F97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26D4F3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J. angielski zawodowy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C45A53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C9F94C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Podręcznik zostanie podany we wrześniu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6D959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11093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9C5044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B5E85" w14:textId="77777777" w:rsidR="007E6992" w:rsidRPr="009C18C1" w:rsidRDefault="007E6992" w:rsidP="00BC097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EB09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77CA4F9D" w14:textId="2F728AB5" w:rsidTr="001F7EFA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10EA03" w14:textId="4785885F" w:rsidR="007E6992" w:rsidRPr="009C18C1" w:rsidRDefault="00B458D8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 w:rsidR="00335F97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E3E72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E6E96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53BCC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13C9A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2B6BD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D44FE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A2A02" w14:textId="328D1188" w:rsidR="007E6992" w:rsidRPr="009C18C1" w:rsidRDefault="007E6992" w:rsidP="001F7EF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00C0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7A20FA1A" w14:textId="2B32C42F" w:rsidTr="00F50D4A">
        <w:trPr>
          <w:cantSplit/>
          <w:trHeight w:val="226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5D1F6A" w14:textId="2C476D75" w:rsidR="007E6992" w:rsidRPr="009C18C1" w:rsidRDefault="00B458D8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 w:rsidR="00335F97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AF635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Podstawy logistyki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141AC9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J.Śliżewska</w:t>
            </w:r>
          </w:p>
          <w:p w14:paraId="1E544818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J.Stochaj</w:t>
            </w: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84FFFB" w14:textId="7342D705" w:rsidR="007E6992" w:rsidRPr="009C18C1" w:rsidRDefault="007E6992" w:rsidP="00F50D4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Podstawy logistyki</w:t>
            </w:r>
            <w:r w:rsidR="00F50D4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 </w:t>
            </w: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5CFC47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46FD3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6C32FF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D0D38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D19F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2464627F" w14:textId="4CBB8667" w:rsidTr="00F50D4A">
        <w:trPr>
          <w:cantSplit/>
          <w:trHeight w:val="3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27B2B3" w14:textId="49403C05" w:rsidR="007E6992" w:rsidRPr="009C18C1" w:rsidRDefault="00B458D8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 w:rsidR="00335F97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FF7597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4EDF4B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D93E59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9D113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16796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B4FE9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757709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1FF921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4548F478" w14:textId="5460DDC4" w:rsidTr="00F50D4A">
        <w:trPr>
          <w:cantSplit/>
          <w:trHeight w:val="14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236DE4" w14:textId="7595E111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70</w:t>
            </w:r>
            <w:r w:rsid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3B8FCD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Gospodarka magazynowa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08B2B9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K. Grzybowska</w:t>
            </w: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BD1170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Gospodarka zapasami i magazynem</w:t>
            </w:r>
          </w:p>
          <w:p w14:paraId="6C52D24C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Cz.1 i 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5A9AE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676E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3C389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4979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8918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217DB92C" w14:textId="628686D2" w:rsidTr="00F50D4A">
        <w:trPr>
          <w:cantSplit/>
          <w:trHeight w:val="18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D77BAF" w14:textId="6C4D4221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71</w:t>
            </w:r>
            <w:r w:rsid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B0A51D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BB40BF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AFB8D9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35863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72BBF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198B8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6CA834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EF0B4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2982F91E" w14:textId="72AD208F" w:rsidTr="00F50D4A">
        <w:trPr>
          <w:cantSplit/>
          <w:trHeight w:val="83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357E23" w14:textId="554EB1A5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72</w:t>
            </w:r>
            <w:r w:rsid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234E48C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Magazyny dystrybucyjne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230B4FC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J. Śliżewska i inni</w:t>
            </w: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19C1790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Obsługa magazynów. Cz. 1, Wyd. 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40DE6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A20A1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6AC098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B5AB0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6FC3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63AAC977" w14:textId="6CE76A10" w:rsidTr="001F7EFA">
        <w:trPr>
          <w:cantSplit/>
          <w:trHeight w:val="18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BABF2" w14:textId="4F551F41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73</w:t>
            </w:r>
            <w:r w:rsid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037A9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41294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99CD8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2E59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E5A2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62A0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17BC98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DCDF7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2231F693" w14:textId="1810BCBF" w:rsidTr="00F50D4A">
        <w:trPr>
          <w:cantSplit/>
          <w:trHeight w:val="14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FFC78E" w14:textId="70A2F39F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74</w:t>
            </w:r>
            <w:r w:rsid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4975D97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  <w:t>Magazyny przyprodukcyjne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DEE3CE0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  <w:t>Daria Cybulska i inni</w:t>
            </w: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7A2411B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  <w:t>Organizowanie i monitorowanie przepływu zasobów i informacji w procesie produkcji.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A87995" w14:textId="77777777" w:rsidR="007E6992" w:rsidRPr="009C18C1" w:rsidRDefault="007E6992" w:rsidP="00753DA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4D1B9F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29A271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9904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5A20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E6992" w:rsidRPr="009C18C1" w14:paraId="3DFA98E2" w14:textId="49D74DAC" w:rsidTr="001F7EFA">
        <w:trPr>
          <w:cantSplit/>
          <w:trHeight w:val="16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D3127" w14:textId="4A0D0AFC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75</w:t>
            </w:r>
            <w:r w:rsid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39782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83743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CC170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58CB9" w14:textId="77777777" w:rsidR="007E6992" w:rsidRPr="009C18C1" w:rsidRDefault="007E6992" w:rsidP="00753DA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48767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7B26FF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9407C4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CBA250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458D8" w:rsidRPr="009C18C1" w14:paraId="6093E0CF" w14:textId="7ECB379D" w:rsidTr="00F50D4A">
        <w:trPr>
          <w:cantSplit/>
          <w:trHeight w:val="6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C7F629" w14:textId="09D4FA27" w:rsidR="00B458D8" w:rsidRPr="009C18C1" w:rsidRDefault="00335F97" w:rsidP="00F50D4A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3B577C" w14:textId="77777777" w:rsidR="00B458D8" w:rsidRPr="009C18C1" w:rsidRDefault="00B458D8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Logistyka transportu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983306" w14:textId="77777777" w:rsidR="00B458D8" w:rsidRPr="009C18C1" w:rsidRDefault="00B458D8" w:rsidP="00753DAC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A. Krupa</w:t>
            </w: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EA3423" w14:textId="77777777" w:rsidR="00B458D8" w:rsidRPr="009C18C1" w:rsidRDefault="00B458D8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  <w:t>Podstawy transportu wyd. 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DEFD15" w14:textId="77777777" w:rsidR="00B458D8" w:rsidRPr="009C18C1" w:rsidRDefault="00B458D8" w:rsidP="00F50D4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9FC45B" w14:textId="77777777" w:rsidR="00B458D8" w:rsidRPr="009C18C1" w:rsidRDefault="00B458D8" w:rsidP="00F50D4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3C939A" w14:textId="77777777" w:rsidR="00B458D8" w:rsidRPr="009C18C1" w:rsidRDefault="00B458D8" w:rsidP="00F50D4A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38437" w14:textId="77777777" w:rsidR="00B458D8" w:rsidRPr="009C18C1" w:rsidRDefault="00B458D8" w:rsidP="00F50D4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183E3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D8" w:rsidRPr="009C18C1" w14:paraId="3E22E872" w14:textId="3E23D78C" w:rsidTr="00F50D4A">
        <w:trPr>
          <w:cantSplit/>
          <w:trHeight w:val="11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245332" w14:textId="2D6B4936" w:rsidR="00B458D8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77</w:t>
            </w:r>
            <w:r w:rsid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987185" w14:textId="77777777" w:rsidR="00B458D8" w:rsidRPr="009C18C1" w:rsidRDefault="00B458D8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47B251" w14:textId="77777777" w:rsidR="00B458D8" w:rsidRPr="009C18C1" w:rsidRDefault="00B458D8" w:rsidP="00753DAC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908D57" w14:textId="77777777" w:rsidR="00B458D8" w:rsidRPr="009C18C1" w:rsidRDefault="00B458D8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8B1A20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75F718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9539C6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E5153" w14:textId="690BEECC" w:rsidR="00B458D8" w:rsidRPr="009C18C1" w:rsidRDefault="00F50D4A" w:rsidP="00F50D4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0D913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D8" w:rsidRPr="009C18C1" w14:paraId="481362C7" w14:textId="77777777" w:rsidTr="001F7EFA">
        <w:trPr>
          <w:cantSplit/>
          <w:trHeight w:val="12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2031ED" w14:textId="46A5CA8B" w:rsidR="00B458D8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78</w:t>
            </w:r>
            <w:r w:rsid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7FA75" w14:textId="77777777" w:rsidR="00B458D8" w:rsidRPr="009C18C1" w:rsidRDefault="00B458D8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03E8A" w14:textId="77777777" w:rsidR="00B458D8" w:rsidRPr="009C18C1" w:rsidRDefault="00B458D8" w:rsidP="00753DAC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BE285" w14:textId="77777777" w:rsidR="00B458D8" w:rsidRPr="009C18C1" w:rsidRDefault="00B458D8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9DA624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FB71CB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49623E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ADB23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595DF" w14:textId="68E66BD7" w:rsidR="00B458D8" w:rsidRPr="009C18C1" w:rsidRDefault="00B458D8" w:rsidP="001F7EF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B458D8" w:rsidRPr="009C18C1" w14:paraId="403957F3" w14:textId="3927AC13" w:rsidTr="001F7EFA">
        <w:trPr>
          <w:cantSplit/>
          <w:trHeight w:val="22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3C2AAA" w14:textId="06AC976B" w:rsidR="00B458D8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79</w:t>
            </w:r>
            <w:r w:rsid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3DA004" w14:textId="77777777" w:rsidR="00B458D8" w:rsidRPr="009C18C1" w:rsidRDefault="00B458D8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Usługi logistyczno- transportowe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306E47" w14:textId="77777777" w:rsidR="00B458D8" w:rsidRPr="009C18C1" w:rsidRDefault="00B458D8" w:rsidP="00753DAC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212529"/>
                <w:sz w:val="18"/>
                <w:szCs w:val="18"/>
                <w:shd w:val="clear" w:color="auto" w:fill="FFFFFF"/>
              </w:rPr>
              <w:t>Jarosław Stolarski, Joanna Śliżewska</w:t>
            </w: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0375CF" w14:textId="77777777" w:rsidR="00B458D8" w:rsidRPr="009C18C1" w:rsidRDefault="00B458D8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Organizacja transportu. Cz. 2 </w:t>
            </w:r>
            <w:r w:rsidRPr="009C18C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  <w:t>wyd. 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CB3BC5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C0EFE7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C023CB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80608" w14:textId="77777777" w:rsidR="00B458D8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32B7620D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C0B9D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420136FC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D8" w:rsidRPr="009C18C1" w14:paraId="3E6CA9E8" w14:textId="23713E7B" w:rsidTr="00F50D4A">
        <w:trPr>
          <w:cantSplit/>
          <w:trHeight w:val="22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EFED33" w14:textId="23EE96C8" w:rsidR="00B458D8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80</w:t>
            </w:r>
            <w:r w:rsid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6BBB41" w14:textId="77777777" w:rsidR="00B458D8" w:rsidRPr="009C18C1" w:rsidRDefault="00B458D8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FBA506" w14:textId="77777777" w:rsidR="00B458D8" w:rsidRPr="009C18C1" w:rsidRDefault="00B458D8" w:rsidP="00753DAC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F6AD20" w14:textId="77777777" w:rsidR="00B458D8" w:rsidRPr="009C18C1" w:rsidRDefault="00B458D8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5C6536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A3B87C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E94E3B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45563" w14:textId="76399538" w:rsidR="00B458D8" w:rsidRPr="009C18C1" w:rsidRDefault="00F50D4A" w:rsidP="00F50D4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6C47B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D8" w:rsidRPr="009C18C1" w14:paraId="5A11A741" w14:textId="77777777" w:rsidTr="001F7EFA">
        <w:trPr>
          <w:cantSplit/>
          <w:trHeight w:val="2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040F80" w14:textId="675FAEB0" w:rsidR="00B458D8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81</w:t>
            </w:r>
            <w:r w:rsid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37B09" w14:textId="77777777" w:rsidR="00B458D8" w:rsidRPr="009C18C1" w:rsidRDefault="00B458D8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40ACB" w14:textId="77777777" w:rsidR="00B458D8" w:rsidRPr="009C18C1" w:rsidRDefault="00B458D8" w:rsidP="00753DAC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EF7C5" w14:textId="77777777" w:rsidR="00B458D8" w:rsidRPr="009C18C1" w:rsidRDefault="00B458D8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341B3B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057807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DA9D54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271DC" w14:textId="77777777" w:rsidR="00B458D8" w:rsidRPr="009C18C1" w:rsidRDefault="00B458D8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6F6AB" w14:textId="6AC40459" w:rsidR="0060021E" w:rsidRPr="009C18C1" w:rsidRDefault="0060021E" w:rsidP="001F7EF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7E6992" w:rsidRPr="009C18C1" w14:paraId="175D645B" w14:textId="0C964957" w:rsidTr="00F50D4A">
        <w:trPr>
          <w:cantSplit/>
          <w:trHeight w:val="258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BEF52E" w14:textId="7CFC4DA2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lastRenderedPageBreak/>
              <w:t>82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DD0E5FD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Procesy magazynowe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213F38D" w14:textId="77777777" w:rsidR="007E6992" w:rsidRPr="009C18C1" w:rsidRDefault="007E6992" w:rsidP="00753DAC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J. Śliżewska</w:t>
            </w:r>
          </w:p>
          <w:p w14:paraId="42733D7E" w14:textId="77777777" w:rsidR="007E6992" w:rsidRPr="009C18C1" w:rsidRDefault="007E6992" w:rsidP="00753DAC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Red.T.Truś</w:t>
            </w: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A0AD95F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Obsługa magazynów cz.2 WSiP</w:t>
            </w:r>
          </w:p>
          <w:p w14:paraId="6D42001A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Laboratorium magazynowe wyd: Difin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0AE98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AE5C53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18CC6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61C6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8526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48DDD2D7" w14:textId="1E638821" w:rsidTr="00F50D4A">
        <w:trPr>
          <w:gridAfter w:val="1"/>
          <w:wAfter w:w="14" w:type="dxa"/>
          <w:cantSplit/>
          <w:trHeight w:val="19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DFBA1E" w14:textId="6B8A9726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83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5F4008B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CC5A0D9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4B88232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677814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766EC8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84CE7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27777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A0DD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7CAEB0C5" w14:textId="7BA12EA5" w:rsidTr="001F7EFA">
        <w:trPr>
          <w:gridAfter w:val="1"/>
          <w:wAfter w:w="14" w:type="dxa"/>
          <w:cantSplit/>
          <w:trHeight w:val="11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E6E4E" w14:textId="75F5CEF3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84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0A64E6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DBF18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28E478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1A6E3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C1D64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077B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FE9BE1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8774C9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5E5D41A6" w14:textId="0D37B8EC" w:rsidTr="00F50D4A">
        <w:trPr>
          <w:gridAfter w:val="1"/>
          <w:wAfter w:w="14" w:type="dxa"/>
          <w:cantSplit/>
          <w:trHeight w:val="184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C071F3" w14:textId="6819A6EA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85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5E055E9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Organizacja prac magazynowych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A4CB54B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J.Stolarski i inni</w:t>
            </w: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BD3DC95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Obsługa magazynów cz1 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C20DE7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9C4597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26704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DECAB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DFFE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4403B097" w14:textId="172DB4A7" w:rsidTr="00F50D4A">
        <w:trPr>
          <w:gridAfter w:val="1"/>
          <w:wAfter w:w="14" w:type="dxa"/>
          <w:cantSplit/>
          <w:trHeight w:val="21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AC5BDD" w14:textId="78EC4BB8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86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14D0FF8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46A590A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EE69418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CC62A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F1538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1EE23A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97FA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81D5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79194D59" w14:textId="6B742949" w:rsidTr="00F50D4A">
        <w:trPr>
          <w:gridAfter w:val="1"/>
          <w:wAfter w:w="14" w:type="dxa"/>
          <w:cantSplit/>
          <w:trHeight w:val="24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A7927" w14:textId="34757C60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87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26C761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BB9188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AD837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5663C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FE4B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6F170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593A2B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60C828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0021E" w:rsidRPr="009C18C1" w14:paraId="7470F198" w14:textId="27A80DF3" w:rsidTr="00F50D4A">
        <w:trPr>
          <w:gridAfter w:val="1"/>
          <w:wAfter w:w="14" w:type="dxa"/>
          <w:cantSplit/>
          <w:trHeight w:val="3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61E1C" w14:textId="1E7D8E7A" w:rsidR="0060021E" w:rsidRPr="009C18C1" w:rsidRDefault="0060021E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</w:t>
            </w:r>
            <w:r w:rsidR="00335F97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DDC32E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Procesy transportowe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959F98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J.Stolarski</w:t>
            </w:r>
          </w:p>
          <w:p w14:paraId="4C184290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J.Śliżewska</w:t>
            </w:r>
          </w:p>
        </w:tc>
        <w:tc>
          <w:tcPr>
            <w:tcW w:w="36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BE7EEE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Organizacja transportu cz1 i 2</w:t>
            </w:r>
          </w:p>
          <w:p w14:paraId="7C184A85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WSiP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EFDD42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07FA13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56E28F" w14:textId="1A1E7BBC" w:rsidR="0060021E" w:rsidRPr="009C18C1" w:rsidRDefault="00F50D4A" w:rsidP="00F50D4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E6337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BE12A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0021E" w:rsidRPr="009C18C1" w14:paraId="309CB8AA" w14:textId="53A825E1" w:rsidTr="001F7EFA">
        <w:trPr>
          <w:gridAfter w:val="1"/>
          <w:wAfter w:w="14" w:type="dxa"/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F15267" w14:textId="5FD37641" w:rsidR="0060021E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89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2F6C8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F24DCA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9F373E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171EEA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9C53B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05A8D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2E4868" w14:textId="7CE7C416" w:rsidR="0060021E" w:rsidRPr="009C18C1" w:rsidRDefault="0060021E" w:rsidP="001F7EF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C1FDEE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0021E" w:rsidRPr="009C18C1" w14:paraId="2E3149F9" w14:textId="77777777" w:rsidTr="001F7EFA">
        <w:trPr>
          <w:gridAfter w:val="1"/>
          <w:wAfter w:w="14" w:type="dxa"/>
          <w:cantSplit/>
          <w:trHeight w:val="23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162F8C" w14:textId="74C0C604" w:rsidR="0060021E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90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AF21D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71DB9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5C1E38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002648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96D20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C3DB7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886E31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F85068" w14:textId="625A8690" w:rsidR="0060021E" w:rsidRPr="009C18C1" w:rsidRDefault="0060021E" w:rsidP="001F7EF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60021E" w:rsidRPr="009C18C1" w14:paraId="4FC57B44" w14:textId="3AB0D3E6" w:rsidTr="001F7EFA">
        <w:trPr>
          <w:gridAfter w:val="1"/>
          <w:wAfter w:w="14" w:type="dxa"/>
          <w:cantSplit/>
          <w:trHeight w:val="238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52768" w14:textId="2ED0040A" w:rsidR="0060021E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91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A5657F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Procesy magazynowo-spedycyjne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33D7ED" w14:textId="0FCF168E" w:rsidR="00B97839" w:rsidRPr="00B97839" w:rsidRDefault="0060021E" w:rsidP="00B97839">
            <w:pPr>
              <w:spacing w:line="256" w:lineRule="auto"/>
              <w:jc w:val="both"/>
              <w:rPr>
                <w:rFonts w:ascii="Arial" w:hAnsi="Arial" w:cs="Arial"/>
                <w:color w:val="212529"/>
                <w:sz w:val="17"/>
                <w:szCs w:val="17"/>
                <w:shd w:val="clear" w:color="auto" w:fill="FFFFFF"/>
              </w:rPr>
            </w:pPr>
            <w:r w:rsidRPr="00B97839">
              <w:rPr>
                <w:rFonts w:ascii="Arial" w:hAnsi="Arial" w:cs="Arial"/>
                <w:color w:val="212529"/>
                <w:sz w:val="17"/>
                <w:szCs w:val="17"/>
                <w:shd w:val="clear" w:color="auto" w:fill="FFFFFF"/>
              </w:rPr>
              <w:t xml:space="preserve">Jarosław </w:t>
            </w:r>
            <w:r w:rsidR="00B97839" w:rsidRPr="00B97839">
              <w:rPr>
                <w:rFonts w:ascii="Arial" w:hAnsi="Arial" w:cs="Arial"/>
                <w:color w:val="212529"/>
                <w:sz w:val="17"/>
                <w:szCs w:val="17"/>
                <w:shd w:val="clear" w:color="auto" w:fill="FFFFFF"/>
              </w:rPr>
              <w:t>S</w:t>
            </w:r>
            <w:r w:rsidRPr="00B97839">
              <w:rPr>
                <w:rFonts w:ascii="Arial" w:hAnsi="Arial" w:cs="Arial"/>
                <w:color w:val="212529"/>
                <w:sz w:val="17"/>
                <w:szCs w:val="17"/>
                <w:shd w:val="clear" w:color="auto" w:fill="FFFFFF"/>
              </w:rPr>
              <w:t>tolarski</w:t>
            </w:r>
          </w:p>
          <w:p w14:paraId="3A339320" w14:textId="2CEF654F" w:rsidR="0060021E" w:rsidRPr="009C18C1" w:rsidRDefault="0060021E" w:rsidP="00B9783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97839">
              <w:rPr>
                <w:rFonts w:ascii="Arial" w:hAnsi="Arial" w:cs="Arial"/>
                <w:color w:val="212529"/>
                <w:sz w:val="17"/>
                <w:szCs w:val="17"/>
                <w:shd w:val="clear" w:color="auto" w:fill="FFFFFF"/>
              </w:rPr>
              <w:t>Joanna Śliżewska</w:t>
            </w:r>
          </w:p>
        </w:tc>
        <w:tc>
          <w:tcPr>
            <w:tcW w:w="36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A0123B" w14:textId="77777777" w:rsidR="0060021E" w:rsidRPr="00B97839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B9783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Organizacja transportu. Cz. 2</w:t>
            </w:r>
            <w:r w:rsidRPr="00B9783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wyd. WSiP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858F3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90AE4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3918A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C33B45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BDDEFF" w14:textId="77777777" w:rsidR="0060021E" w:rsidRPr="009C18C1" w:rsidRDefault="0060021E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0021E" w:rsidRPr="009C18C1" w14:paraId="06531DE5" w14:textId="77777777" w:rsidTr="00B97839">
        <w:trPr>
          <w:gridAfter w:val="1"/>
          <w:wAfter w:w="14" w:type="dxa"/>
          <w:cantSplit/>
          <w:trHeight w:val="210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B15A6" w14:textId="28F84629" w:rsidR="0060021E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92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0A4352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C5553C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63E4B2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94AEB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BF370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6CFE6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A29DF3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E7D19B" w14:textId="77777777" w:rsidR="0060021E" w:rsidRDefault="0060021E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3E921C43" w14:textId="3DAE8EB7" w:rsidR="0060021E" w:rsidRPr="009C18C1" w:rsidRDefault="0060021E" w:rsidP="00753DAC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0021E" w:rsidRPr="009C18C1" w14:paraId="6EAD947B" w14:textId="65E35D18" w:rsidTr="00B97839">
        <w:trPr>
          <w:gridAfter w:val="1"/>
          <w:wAfter w:w="14" w:type="dxa"/>
          <w:cantSplit/>
          <w:trHeight w:val="188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16B831" w14:textId="43BCECD8" w:rsidR="0060021E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93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0A51D80" w14:textId="77777777" w:rsidR="0060021E" w:rsidRPr="009C18C1" w:rsidRDefault="0060021E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Obsługa ruchu turystycznego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96967FB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M.Peć i I.Michniewicz</w:t>
            </w: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BC6CFAA" w14:textId="2E2564C9" w:rsidR="0060021E" w:rsidRPr="009C18C1" w:rsidRDefault="0060021E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Podręcznik zostanie podany we wrześniu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19918A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F11A5F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8D940B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52230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74FA3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0021E" w:rsidRPr="009C18C1" w14:paraId="7426570D" w14:textId="76BB2751" w:rsidTr="001F7EFA">
        <w:trPr>
          <w:gridAfter w:val="1"/>
          <w:wAfter w:w="14" w:type="dxa"/>
          <w:cantSplit/>
          <w:trHeight w:val="17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261511" w14:textId="15E89AA7" w:rsidR="0060021E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94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402F3B0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04B577E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5684B38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1AAA5D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0697EA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EB596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92391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0329C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0021E" w:rsidRPr="009C18C1" w14:paraId="03C72508" w14:textId="2E6EF44A" w:rsidTr="001F7EFA">
        <w:trPr>
          <w:gridAfter w:val="1"/>
          <w:wAfter w:w="14" w:type="dxa"/>
          <w:cantSplit/>
          <w:trHeight w:val="12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E684B5" w14:textId="17C9A785" w:rsidR="0060021E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95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7DFEAE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A0147A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3E8028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C777D7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4D4FF2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00AC6A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F5471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E7925" w14:textId="77777777" w:rsidR="0060021E" w:rsidRPr="009C18C1" w:rsidRDefault="0060021E" w:rsidP="001F7EF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0021E" w:rsidRPr="009C18C1" w14:paraId="4755994A" w14:textId="6CB33414" w:rsidTr="001F7EFA">
        <w:trPr>
          <w:gridAfter w:val="1"/>
          <w:wAfter w:w="14" w:type="dxa"/>
          <w:cantSplit/>
          <w:trHeight w:val="25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45D4E" w14:textId="60328530" w:rsidR="0060021E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96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DC320F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79302E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3A4089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A89DB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77857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07D18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63BCFB" w14:textId="1C3746D7" w:rsidR="0060021E" w:rsidRPr="009C18C1" w:rsidRDefault="001F7EFA" w:rsidP="001F7EF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E1D396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0021E" w:rsidRPr="009C18C1" w14:paraId="0634A3C6" w14:textId="77777777" w:rsidTr="001F7EFA">
        <w:trPr>
          <w:gridAfter w:val="1"/>
          <w:wAfter w:w="14" w:type="dxa"/>
          <w:cantSplit/>
          <w:trHeight w:val="20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E37AE5" w14:textId="7AA058AB" w:rsidR="0060021E" w:rsidRPr="009C18C1" w:rsidRDefault="0060021E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</w:t>
            </w:r>
            <w:r w:rsidR="00335F97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E86EC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BADC82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AA39BA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54786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5A6F0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21510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8ED26A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2B10E9" w14:textId="45E924D8" w:rsidR="0060021E" w:rsidRPr="009C18C1" w:rsidRDefault="0060021E" w:rsidP="001F7EF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60021E" w:rsidRPr="009C18C1" w14:paraId="092DE5D0" w14:textId="140925CE" w:rsidTr="001F7EFA">
        <w:trPr>
          <w:gridAfter w:val="1"/>
          <w:wAfter w:w="14" w:type="dxa"/>
          <w:cantSplit/>
          <w:trHeight w:val="27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E676E4" w14:textId="51C84AB3" w:rsidR="0060021E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98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96BCC7D" w14:textId="77777777" w:rsidR="0060021E" w:rsidRPr="009C18C1" w:rsidRDefault="0060021E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Religia/etyka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90B214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Red. Ks.M. Zając</w:t>
            </w:r>
          </w:p>
        </w:tc>
        <w:tc>
          <w:tcPr>
            <w:tcW w:w="3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1284EB" w14:textId="4FDB185A" w:rsidR="0060021E" w:rsidRPr="009C18C1" w:rsidRDefault="0060021E" w:rsidP="00B9783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 poszukiwaniu wolności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="00B97839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Pr="00CA3FA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Wyd. Gaudium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822415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AF0502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5FED3A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C9931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C1D46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0021E" w:rsidRPr="009C18C1" w14:paraId="74C812A7" w14:textId="22897D41" w:rsidTr="001F7EFA">
        <w:trPr>
          <w:gridAfter w:val="1"/>
          <w:wAfter w:w="14" w:type="dxa"/>
          <w:cantSplit/>
          <w:trHeight w:val="27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D61D73" w14:textId="1F1736DF" w:rsidR="0060021E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99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134AA27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C709128" w14:textId="1B9C31D0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Red.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Ks.P. Mąkosa</w:t>
            </w: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4203E9" w14:textId="6746D84A" w:rsidR="001B7524" w:rsidRPr="009C18C1" w:rsidRDefault="0060021E" w:rsidP="00753DAC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W poszukiwaniu </w:t>
            </w:r>
            <w:r w:rsidR="001B7524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dojrzałej wiary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="001B7524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Wyd. Guadium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9CEE84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7714DF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687D76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A1F887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6DC44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0021E" w:rsidRPr="009C18C1" w14:paraId="577E09D7" w14:textId="5A645495" w:rsidTr="00B97839">
        <w:trPr>
          <w:gridAfter w:val="1"/>
          <w:wAfter w:w="14" w:type="dxa"/>
          <w:cantSplit/>
          <w:trHeight w:val="10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0990A" w14:textId="4040672F" w:rsidR="0060021E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100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7BDE96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17050D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296E35" w14:textId="02F9459F" w:rsidR="0060021E" w:rsidRPr="009C18C1" w:rsidRDefault="001B7524" w:rsidP="00753DAC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 poszukiwaniu nadziei. </w:t>
            </w:r>
            <w:r w:rsidRPr="00CA3FA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Wyd. Gaudium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75C0B7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6F280A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F300D" w14:textId="52A0EEE2" w:rsidR="0060021E" w:rsidRPr="009C18C1" w:rsidRDefault="00B97839" w:rsidP="00B9783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36673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DC8F8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0021E" w:rsidRPr="009C18C1" w14:paraId="34CC00AE" w14:textId="57EE1406" w:rsidTr="001F7EFA">
        <w:trPr>
          <w:gridAfter w:val="1"/>
          <w:wAfter w:w="14" w:type="dxa"/>
          <w:cantSplit/>
          <w:trHeight w:val="15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C6290" w14:textId="683FF51F" w:rsidR="0060021E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101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6DF68C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8103B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38A31" w14:textId="67B74729" w:rsidR="0060021E" w:rsidRPr="009C18C1" w:rsidRDefault="001B7524" w:rsidP="00753DAC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93CDC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0B391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58E07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65A731" w14:textId="3D1E418D" w:rsidR="00B97839" w:rsidRPr="009C18C1" w:rsidRDefault="00B97839" w:rsidP="00B9783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83189F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60021E" w:rsidRPr="009C18C1" w14:paraId="557A31EA" w14:textId="77777777" w:rsidTr="001F7EFA">
        <w:trPr>
          <w:gridAfter w:val="1"/>
          <w:wAfter w:w="14" w:type="dxa"/>
          <w:cantSplit/>
          <w:trHeight w:val="15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48E38" w14:textId="32DBF056" w:rsidR="0060021E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102</w:t>
            </w:r>
            <w:r w:rsidR="0060021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90CC8B" w14:textId="77777777" w:rsidR="0060021E" w:rsidRPr="009C18C1" w:rsidRDefault="0060021E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3ADEF" w14:textId="77EDE133" w:rsidR="0060021E" w:rsidRPr="009C18C1" w:rsidRDefault="001B7524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Pod red. Ks. R. Strusa i Ks. W. Galanta</w:t>
            </w:r>
          </w:p>
        </w:tc>
        <w:tc>
          <w:tcPr>
            <w:tcW w:w="36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4A7ED" w14:textId="2735D021" w:rsidR="0060021E" w:rsidRPr="009C18C1" w:rsidRDefault="001B7524" w:rsidP="00753DAC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Świadczę o Jezusie w rodzinie.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B23E8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D824D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CAA1A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D67107" w14:textId="77777777" w:rsidR="0060021E" w:rsidRPr="009C18C1" w:rsidRDefault="0060021E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BADB42" w14:textId="567E4D84" w:rsidR="0060021E" w:rsidRPr="009C18C1" w:rsidRDefault="001B7524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7E6992" w:rsidRPr="009C18C1" w14:paraId="5DFDF1A1" w14:textId="7ADA38E7" w:rsidTr="001F7EFA">
        <w:trPr>
          <w:gridAfter w:val="1"/>
          <w:wAfter w:w="14" w:type="dxa"/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42F30C" w14:textId="4D3020CB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103</w:t>
            </w:r>
            <w:r w:rsidR="00F772F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072D30C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Wychowanie do życia w rodzinie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0175C55" w14:textId="39CDB9E6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T. Król, M. </w:t>
            </w:r>
            <w:r w:rsidR="001B7524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Guziak- Nowak</w:t>
            </w:r>
          </w:p>
        </w:tc>
        <w:tc>
          <w:tcPr>
            <w:tcW w:w="3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3E1512" w14:textId="405B82EC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335F97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BB5ED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31DEA2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36AABE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1163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5E736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4E20630D" w14:textId="75F39152" w:rsidTr="001F7EFA">
        <w:trPr>
          <w:gridAfter w:val="1"/>
          <w:wAfter w:w="14" w:type="dxa"/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2B896C" w14:textId="2080A3C9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104</w:t>
            </w:r>
            <w:r w:rsidR="00F772F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43EF92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4A66EA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5B05A8" w14:textId="51B1A3EF" w:rsidR="007E6992" w:rsidRPr="009C18C1" w:rsidRDefault="00F772F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F772F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Wędrując ku dorosłości 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 w:rsidRPr="00F772F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 Wychowanie do życia w rodzinie dla uczniów szkół ponadpodstawowych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F4F863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E9DF8E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323282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8A2F6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AE28A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18BDFCCB" w14:textId="66905B4D" w:rsidTr="001F7EFA">
        <w:trPr>
          <w:gridAfter w:val="1"/>
          <w:wAfter w:w="14" w:type="dxa"/>
          <w:cantSplit/>
          <w:trHeight w:val="26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4BF97" w14:textId="0CD5A643" w:rsidR="007E6992" w:rsidRPr="009C18C1" w:rsidRDefault="00335F97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105</w:t>
            </w:r>
            <w:r w:rsidR="00F772F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B6E3D7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4F7CBC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70F2AA" w14:textId="1C83E110" w:rsidR="007E6992" w:rsidRPr="009C18C1" w:rsidRDefault="00F772F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F772F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Wędrując ku dorosłości 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</w:t>
            </w:r>
            <w:r w:rsidRPr="00F772F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 Wychowanie do życia w rodzinie dla uczniów szkół ponadpodstawowych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1A50B5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96E747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33591F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51EEDB4B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FAEB3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B8C96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992" w:rsidRPr="009C18C1" w14:paraId="7EA131CB" w14:textId="620FE762" w:rsidTr="001F7EFA">
        <w:trPr>
          <w:gridAfter w:val="1"/>
          <w:wAfter w:w="14" w:type="dxa"/>
          <w:cantSplit/>
          <w:trHeight w:val="18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7C393" w14:textId="7DE0CA8A" w:rsidR="007E6992" w:rsidRPr="009C18C1" w:rsidRDefault="00F772F3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</w:t>
            </w:r>
            <w:r w:rsidR="00335F97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  <w:p w14:paraId="1836B15A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E8019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4ED9D" w14:textId="77777777" w:rsidR="007E6992" w:rsidRPr="009C18C1" w:rsidRDefault="007E6992" w:rsidP="00753DAC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DC7229" w14:textId="4C2C4F7A" w:rsidR="007E6992" w:rsidRPr="009C18C1" w:rsidRDefault="00F772F3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F772F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Wędrując ku dorosłości 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</w:t>
            </w:r>
            <w:r w:rsidRPr="00F772F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 Wychowanie do życia w rodzinie dla uczniów szkół ponadpodstawowych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4455D" w14:textId="77777777" w:rsidR="007E6992" w:rsidRPr="009C18C1" w:rsidRDefault="007E6992" w:rsidP="00753DA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60302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E583D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AC074F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2C73B2" w14:textId="77777777" w:rsidR="007E6992" w:rsidRPr="009C18C1" w:rsidRDefault="007E6992" w:rsidP="00753DA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9003F9F" w14:textId="77777777" w:rsidR="00980400" w:rsidRPr="009C18C1" w:rsidRDefault="00980400" w:rsidP="00753DAC">
      <w:pPr>
        <w:rPr>
          <w:rFonts w:ascii="Arial" w:hAnsi="Arial" w:cs="Arial"/>
          <w:sz w:val="18"/>
          <w:szCs w:val="18"/>
        </w:rPr>
      </w:pPr>
    </w:p>
    <w:p w14:paraId="69956870" w14:textId="77777777" w:rsidR="00980400" w:rsidRPr="009C18C1" w:rsidRDefault="00980400" w:rsidP="00753DAC">
      <w:pPr>
        <w:rPr>
          <w:rFonts w:ascii="Arial" w:hAnsi="Arial" w:cs="Arial"/>
          <w:sz w:val="18"/>
          <w:szCs w:val="18"/>
        </w:rPr>
      </w:pPr>
    </w:p>
    <w:p w14:paraId="23D47AF0" w14:textId="77777777" w:rsidR="000379D4" w:rsidRPr="009C18C1" w:rsidRDefault="000379D4" w:rsidP="00753DAC">
      <w:pPr>
        <w:rPr>
          <w:rFonts w:ascii="Arial" w:hAnsi="Arial" w:cs="Arial"/>
          <w:sz w:val="18"/>
          <w:szCs w:val="18"/>
        </w:rPr>
      </w:pPr>
    </w:p>
    <w:sectPr w:rsidR="000379D4" w:rsidRPr="009C18C1" w:rsidSect="001978BC">
      <w:footerReference w:type="default" r:id="rId8"/>
      <w:pgSz w:w="11906" w:h="16838"/>
      <w:pgMar w:top="709" w:right="991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DE89D" w14:textId="77777777" w:rsidR="003D1F6D" w:rsidRDefault="003D1F6D" w:rsidP="001B7524">
      <w:r>
        <w:separator/>
      </w:r>
    </w:p>
  </w:endnote>
  <w:endnote w:type="continuationSeparator" w:id="0">
    <w:p w14:paraId="2EC93A32" w14:textId="77777777" w:rsidR="003D1F6D" w:rsidRDefault="003D1F6D" w:rsidP="001B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13244699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14:paraId="279C6EA4" w14:textId="77777777" w:rsidR="00BC097A" w:rsidRDefault="00BC097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62889936" w14:textId="374D4419" w:rsidR="00BC097A" w:rsidRPr="001978BC" w:rsidRDefault="00BC097A">
        <w:pPr>
          <w:pStyle w:val="Stopka"/>
          <w:jc w:val="right"/>
          <w:rPr>
            <w:rFonts w:asciiTheme="majorHAnsi" w:eastAsiaTheme="majorEastAsia" w:hAnsiTheme="majorHAnsi" w:cstheme="majorBidi"/>
            <w:i/>
            <w:sz w:val="20"/>
            <w:szCs w:val="20"/>
          </w:rPr>
        </w:pPr>
        <w:r w:rsidRPr="001978BC">
          <w:rPr>
            <w:rFonts w:asciiTheme="majorHAnsi" w:eastAsiaTheme="majorEastAsia" w:hAnsiTheme="majorHAnsi" w:cstheme="majorBidi"/>
            <w:i/>
            <w:sz w:val="20"/>
            <w:szCs w:val="20"/>
          </w:rPr>
          <w:t xml:space="preserve">str. </w:t>
        </w:r>
        <w:r w:rsidRPr="001978BC">
          <w:rPr>
            <w:rFonts w:asciiTheme="minorHAnsi" w:eastAsiaTheme="minorEastAsia" w:hAnsiTheme="minorHAnsi" w:cstheme="minorBidi"/>
            <w:i/>
            <w:sz w:val="20"/>
            <w:szCs w:val="20"/>
          </w:rPr>
          <w:fldChar w:fldCharType="begin"/>
        </w:r>
        <w:r w:rsidRPr="001978BC">
          <w:rPr>
            <w:i/>
            <w:sz w:val="20"/>
            <w:szCs w:val="20"/>
          </w:rPr>
          <w:instrText>PAGE    \* MERGEFORMAT</w:instrText>
        </w:r>
        <w:r w:rsidRPr="001978BC">
          <w:rPr>
            <w:rFonts w:asciiTheme="minorHAnsi" w:eastAsiaTheme="minorEastAsia" w:hAnsiTheme="minorHAnsi" w:cstheme="minorBidi"/>
            <w:i/>
            <w:sz w:val="20"/>
            <w:szCs w:val="20"/>
          </w:rPr>
          <w:fldChar w:fldCharType="separate"/>
        </w:r>
        <w:r w:rsidR="00DE410B" w:rsidRPr="00DE410B">
          <w:rPr>
            <w:rFonts w:asciiTheme="majorHAnsi" w:eastAsiaTheme="majorEastAsia" w:hAnsiTheme="majorHAnsi" w:cstheme="majorBidi"/>
            <w:i/>
            <w:noProof/>
            <w:sz w:val="20"/>
            <w:szCs w:val="20"/>
          </w:rPr>
          <w:t>3</w:t>
        </w:r>
        <w:r w:rsidRPr="001978BC">
          <w:rPr>
            <w:rFonts w:asciiTheme="majorHAnsi" w:eastAsiaTheme="majorEastAsia" w:hAnsiTheme="majorHAnsi" w:cstheme="majorBidi"/>
            <w:i/>
            <w:sz w:val="20"/>
            <w:szCs w:val="20"/>
          </w:rPr>
          <w:fldChar w:fldCharType="end"/>
        </w:r>
      </w:p>
    </w:sdtContent>
  </w:sdt>
  <w:p w14:paraId="5F83C225" w14:textId="77777777" w:rsidR="00BC097A" w:rsidRDefault="00BC09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E3842" w14:textId="77777777" w:rsidR="003D1F6D" w:rsidRDefault="003D1F6D" w:rsidP="001B7524">
      <w:r>
        <w:separator/>
      </w:r>
    </w:p>
  </w:footnote>
  <w:footnote w:type="continuationSeparator" w:id="0">
    <w:p w14:paraId="3F31F556" w14:textId="77777777" w:rsidR="003D1F6D" w:rsidRDefault="003D1F6D" w:rsidP="001B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F3B8C"/>
    <w:multiLevelType w:val="hybridMultilevel"/>
    <w:tmpl w:val="1D8AB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00"/>
    <w:rsid w:val="00021F7D"/>
    <w:rsid w:val="000379D4"/>
    <w:rsid w:val="00090B45"/>
    <w:rsid w:val="000D13B9"/>
    <w:rsid w:val="000E3DF3"/>
    <w:rsid w:val="00105621"/>
    <w:rsid w:val="00150348"/>
    <w:rsid w:val="00151A23"/>
    <w:rsid w:val="0015345C"/>
    <w:rsid w:val="00160FA0"/>
    <w:rsid w:val="00184F3B"/>
    <w:rsid w:val="001978BC"/>
    <w:rsid w:val="001B7524"/>
    <w:rsid w:val="001F7EFA"/>
    <w:rsid w:val="002832A3"/>
    <w:rsid w:val="002D5CDB"/>
    <w:rsid w:val="002F580D"/>
    <w:rsid w:val="00335F97"/>
    <w:rsid w:val="00370EDA"/>
    <w:rsid w:val="003D1F6D"/>
    <w:rsid w:val="003F0817"/>
    <w:rsid w:val="00472B5C"/>
    <w:rsid w:val="00485BF6"/>
    <w:rsid w:val="004B5244"/>
    <w:rsid w:val="00510800"/>
    <w:rsid w:val="00583E68"/>
    <w:rsid w:val="005E3127"/>
    <w:rsid w:val="0060021E"/>
    <w:rsid w:val="00660660"/>
    <w:rsid w:val="00672821"/>
    <w:rsid w:val="00687387"/>
    <w:rsid w:val="006A30AB"/>
    <w:rsid w:val="0070091A"/>
    <w:rsid w:val="00753DAC"/>
    <w:rsid w:val="00781040"/>
    <w:rsid w:val="007E6992"/>
    <w:rsid w:val="00864D95"/>
    <w:rsid w:val="00872999"/>
    <w:rsid w:val="008C21F0"/>
    <w:rsid w:val="008D24B7"/>
    <w:rsid w:val="008E1B9B"/>
    <w:rsid w:val="00903529"/>
    <w:rsid w:val="009278F0"/>
    <w:rsid w:val="009548BD"/>
    <w:rsid w:val="00956E2A"/>
    <w:rsid w:val="00980400"/>
    <w:rsid w:val="009C18C1"/>
    <w:rsid w:val="009E6CB2"/>
    <w:rsid w:val="00A82005"/>
    <w:rsid w:val="00AA0F43"/>
    <w:rsid w:val="00B035B8"/>
    <w:rsid w:val="00B458D8"/>
    <w:rsid w:val="00B510D3"/>
    <w:rsid w:val="00B65D87"/>
    <w:rsid w:val="00B97839"/>
    <w:rsid w:val="00BC097A"/>
    <w:rsid w:val="00BC108A"/>
    <w:rsid w:val="00BD0157"/>
    <w:rsid w:val="00BE03D6"/>
    <w:rsid w:val="00BF2CCC"/>
    <w:rsid w:val="00C37A69"/>
    <w:rsid w:val="00CB2984"/>
    <w:rsid w:val="00CC10E6"/>
    <w:rsid w:val="00D353D9"/>
    <w:rsid w:val="00D85C98"/>
    <w:rsid w:val="00D91A3B"/>
    <w:rsid w:val="00D935B4"/>
    <w:rsid w:val="00DD4E0B"/>
    <w:rsid w:val="00DE410B"/>
    <w:rsid w:val="00E71224"/>
    <w:rsid w:val="00E71C74"/>
    <w:rsid w:val="00F0232A"/>
    <w:rsid w:val="00F06C40"/>
    <w:rsid w:val="00F50D4A"/>
    <w:rsid w:val="00F772F3"/>
    <w:rsid w:val="00F93C08"/>
    <w:rsid w:val="00FA43D2"/>
    <w:rsid w:val="00FD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7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semiHidden/>
    <w:unhideWhenUsed/>
    <w:qFormat/>
    <w:rsid w:val="00980400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804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80400"/>
    <w:pPr>
      <w:jc w:val="center"/>
    </w:pPr>
    <w:rPr>
      <w:b/>
      <w:bCs/>
      <w:color w:val="00008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0400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6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62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5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5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semiHidden/>
    <w:unhideWhenUsed/>
    <w:qFormat/>
    <w:rsid w:val="00980400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804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80400"/>
    <w:pPr>
      <w:jc w:val="center"/>
    </w:pPr>
    <w:rPr>
      <w:b/>
      <w:bCs/>
      <w:color w:val="00008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0400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6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62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5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5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 Halina</dc:creator>
  <cp:lastModifiedBy>s</cp:lastModifiedBy>
  <cp:revision>9</cp:revision>
  <cp:lastPrinted>2024-07-31T09:52:00Z</cp:lastPrinted>
  <dcterms:created xsi:type="dcterms:W3CDTF">2024-07-31T06:40:00Z</dcterms:created>
  <dcterms:modified xsi:type="dcterms:W3CDTF">2024-07-31T09:52:00Z</dcterms:modified>
</cp:coreProperties>
</file>