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DA93E8" w14:textId="77777777" w:rsidR="0010109C" w:rsidRPr="0010109C" w:rsidRDefault="0010109C" w:rsidP="0010109C">
      <w:pPr>
        <w:spacing w:after="0" w:line="240" w:lineRule="auto"/>
        <w:jc w:val="center"/>
        <w:rPr>
          <w:rFonts w:ascii="Arial" w:eastAsia="Times New Roman" w:hAnsi="Arial" w:cs="Times New Roman"/>
          <w:b/>
          <w:smallCaps/>
          <w:lang w:eastAsia="pl-PL"/>
        </w:rPr>
      </w:pPr>
      <w:r w:rsidRPr="0010109C">
        <w:rPr>
          <w:rFonts w:ascii="Arial" w:eastAsia="Times New Roman" w:hAnsi="Arial" w:cs="Times New Roman"/>
          <w:b/>
          <w:smallCaps/>
          <w:sz w:val="24"/>
          <w:szCs w:val="24"/>
          <w:lang w:eastAsia="pl-PL"/>
        </w:rPr>
        <w:t xml:space="preserve">Szkolny Zestaw Programów Nauczania i Podręczników </w:t>
      </w:r>
    </w:p>
    <w:p w14:paraId="2168EBDF" w14:textId="77777777" w:rsidR="0010109C" w:rsidRPr="0010109C" w:rsidRDefault="0010109C" w:rsidP="0010109C">
      <w:pPr>
        <w:spacing w:after="0" w:line="240" w:lineRule="auto"/>
        <w:jc w:val="center"/>
        <w:rPr>
          <w:rFonts w:ascii="Arial" w:eastAsia="Times New Roman" w:hAnsi="Arial" w:cs="Times New Roman"/>
          <w:b/>
          <w:smallCaps/>
          <w:sz w:val="20"/>
          <w:szCs w:val="20"/>
          <w:lang w:eastAsia="pl-PL"/>
        </w:rPr>
      </w:pPr>
      <w:r w:rsidRPr="0010109C">
        <w:rPr>
          <w:rFonts w:ascii="Arial" w:eastAsia="Times New Roman" w:hAnsi="Arial" w:cs="Times New Roman"/>
          <w:b/>
          <w:smallCaps/>
          <w:sz w:val="20"/>
          <w:szCs w:val="20"/>
          <w:lang w:eastAsia="pl-PL"/>
        </w:rPr>
        <w:t>w Zespole Szkół Zawodowych im. Kardynała Stefana Wyszyńskiego w Dynowie</w:t>
      </w:r>
    </w:p>
    <w:p w14:paraId="512D9384" w14:textId="55245C7C" w:rsidR="0010109C" w:rsidRDefault="00D27BA5" w:rsidP="0010109C">
      <w:pPr>
        <w:spacing w:after="0" w:line="240" w:lineRule="auto"/>
        <w:jc w:val="center"/>
        <w:rPr>
          <w:rFonts w:ascii="Arial" w:eastAsia="Times New Roman" w:hAnsi="Arial" w:cs="Times New Roman"/>
          <w:b/>
          <w:smallCaps/>
          <w:sz w:val="20"/>
          <w:szCs w:val="20"/>
          <w:u w:val="single"/>
          <w:lang w:eastAsia="pl-PL"/>
        </w:rPr>
      </w:pPr>
      <w:r>
        <w:rPr>
          <w:rFonts w:ascii="Arial" w:eastAsia="Times New Roman" w:hAnsi="Arial" w:cs="Times New Roman"/>
          <w:b/>
          <w:smallCaps/>
          <w:sz w:val="20"/>
          <w:szCs w:val="20"/>
          <w:u w:val="single"/>
          <w:lang w:eastAsia="pl-PL"/>
        </w:rPr>
        <w:t>w roku szkolnym 202</w:t>
      </w:r>
      <w:r w:rsidR="002F10DB">
        <w:rPr>
          <w:rFonts w:ascii="Arial" w:eastAsia="Times New Roman" w:hAnsi="Arial" w:cs="Times New Roman"/>
          <w:b/>
          <w:smallCaps/>
          <w:sz w:val="20"/>
          <w:szCs w:val="20"/>
          <w:u w:val="single"/>
          <w:lang w:eastAsia="pl-PL"/>
        </w:rPr>
        <w:t>4</w:t>
      </w:r>
      <w:r>
        <w:rPr>
          <w:rFonts w:ascii="Arial" w:eastAsia="Times New Roman" w:hAnsi="Arial" w:cs="Times New Roman"/>
          <w:b/>
          <w:smallCaps/>
          <w:sz w:val="20"/>
          <w:szCs w:val="20"/>
          <w:u w:val="single"/>
          <w:lang w:eastAsia="pl-PL"/>
        </w:rPr>
        <w:t>/202</w:t>
      </w:r>
      <w:r w:rsidR="002F10DB">
        <w:rPr>
          <w:rFonts w:ascii="Arial" w:eastAsia="Times New Roman" w:hAnsi="Arial" w:cs="Times New Roman"/>
          <w:b/>
          <w:smallCaps/>
          <w:sz w:val="20"/>
          <w:szCs w:val="20"/>
          <w:u w:val="single"/>
          <w:lang w:eastAsia="pl-PL"/>
        </w:rPr>
        <w:t>5</w:t>
      </w:r>
    </w:p>
    <w:p w14:paraId="5C81100F" w14:textId="77777777" w:rsidR="00AB4000" w:rsidRDefault="00AB4000" w:rsidP="0010109C">
      <w:pPr>
        <w:spacing w:after="0" w:line="240" w:lineRule="auto"/>
        <w:jc w:val="center"/>
        <w:rPr>
          <w:rFonts w:ascii="Arial" w:eastAsia="Times New Roman" w:hAnsi="Arial" w:cs="Times New Roman"/>
          <w:b/>
          <w:smallCaps/>
          <w:sz w:val="20"/>
          <w:szCs w:val="20"/>
          <w:u w:val="single"/>
          <w:lang w:eastAsia="pl-PL"/>
        </w:rPr>
      </w:pPr>
      <w:bookmarkStart w:id="0" w:name="_GoBack"/>
      <w:bookmarkEnd w:id="0"/>
    </w:p>
    <w:p w14:paraId="5E51F8DF" w14:textId="08BC83F5" w:rsidR="00AB4000" w:rsidRPr="00AB418C" w:rsidRDefault="00AB4000" w:rsidP="00AB4000">
      <w:pPr>
        <w:jc w:val="center"/>
        <w:rPr>
          <w:rFonts w:ascii="Arial Narrow" w:hAnsi="Arial Narrow"/>
          <w:b/>
          <w:color w:val="0070C0"/>
          <w:sz w:val="28"/>
          <w:szCs w:val="28"/>
          <w:u w:val="single"/>
        </w:rPr>
      </w:pPr>
      <w:r w:rsidRPr="00AB418C">
        <w:rPr>
          <w:rFonts w:ascii="Arial Narrow" w:hAnsi="Arial Narrow"/>
          <w:b/>
          <w:color w:val="0070C0"/>
          <w:sz w:val="28"/>
          <w:szCs w:val="28"/>
          <w:u w:val="single"/>
        </w:rPr>
        <w:t xml:space="preserve">3 – letnia </w:t>
      </w:r>
      <w:r w:rsidR="004D5FE5">
        <w:rPr>
          <w:rFonts w:ascii="Arial Narrow" w:hAnsi="Arial Narrow"/>
          <w:b/>
          <w:color w:val="0070C0"/>
          <w:sz w:val="28"/>
          <w:szCs w:val="28"/>
          <w:u w:val="single"/>
        </w:rPr>
        <w:t>B</w:t>
      </w:r>
      <w:r w:rsidRPr="00AB418C">
        <w:rPr>
          <w:rFonts w:ascii="Arial Narrow" w:hAnsi="Arial Narrow"/>
          <w:b/>
          <w:color w:val="0070C0"/>
          <w:sz w:val="28"/>
          <w:szCs w:val="28"/>
          <w:u w:val="single"/>
        </w:rPr>
        <w:t xml:space="preserve">ranżowa </w:t>
      </w:r>
      <w:r w:rsidR="004D5FE5">
        <w:rPr>
          <w:rFonts w:ascii="Arial Narrow" w:hAnsi="Arial Narrow"/>
          <w:b/>
          <w:color w:val="0070C0"/>
          <w:sz w:val="28"/>
          <w:szCs w:val="28"/>
          <w:u w:val="single"/>
        </w:rPr>
        <w:t xml:space="preserve">Szkoła </w:t>
      </w:r>
      <w:r w:rsidR="00A67CA7" w:rsidRPr="00AB418C">
        <w:rPr>
          <w:rFonts w:ascii="Arial Narrow" w:hAnsi="Arial Narrow"/>
          <w:b/>
          <w:color w:val="0070C0"/>
          <w:sz w:val="28"/>
          <w:szCs w:val="28"/>
          <w:u w:val="single"/>
        </w:rPr>
        <w:t xml:space="preserve">I stopnia </w:t>
      </w:r>
      <w:r w:rsidRPr="00AB418C">
        <w:rPr>
          <w:rFonts w:ascii="Arial Narrow" w:hAnsi="Arial Narrow"/>
          <w:b/>
          <w:color w:val="0070C0"/>
          <w:sz w:val="28"/>
          <w:szCs w:val="28"/>
          <w:u w:val="single"/>
        </w:rPr>
        <w:t>na podbudowie szkoły podstawowej</w:t>
      </w:r>
    </w:p>
    <w:p w14:paraId="09C572A9" w14:textId="77777777" w:rsidR="00AB4000" w:rsidRPr="0010109C" w:rsidRDefault="00AB4000" w:rsidP="0010109C">
      <w:pPr>
        <w:spacing w:after="0" w:line="240" w:lineRule="auto"/>
        <w:jc w:val="center"/>
        <w:rPr>
          <w:rFonts w:ascii="Arial" w:eastAsia="Times New Roman" w:hAnsi="Arial" w:cs="Times New Roman"/>
          <w:b/>
          <w:smallCaps/>
          <w:sz w:val="20"/>
          <w:szCs w:val="20"/>
          <w:u w:val="single"/>
          <w:lang w:eastAsia="pl-PL"/>
        </w:rPr>
      </w:pPr>
    </w:p>
    <w:p w14:paraId="76CC633B" w14:textId="77777777" w:rsidR="0010109C" w:rsidRPr="0010109C" w:rsidRDefault="0010109C" w:rsidP="0010109C">
      <w:pPr>
        <w:spacing w:after="0" w:line="240" w:lineRule="auto"/>
        <w:rPr>
          <w:rFonts w:ascii="Arial Narrow" w:eastAsia="Times New Roman" w:hAnsi="Arial Narrow" w:cs="Times New Roman"/>
          <w:sz w:val="8"/>
          <w:szCs w:val="8"/>
          <w:lang w:eastAsia="pl-PL"/>
        </w:rPr>
      </w:pPr>
    </w:p>
    <w:p w14:paraId="1A07C439" w14:textId="55CF56E7" w:rsidR="0010109C" w:rsidRPr="0010109C" w:rsidRDefault="0010109C" w:rsidP="0010109C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  <w:u w:val="single"/>
          <w:lang w:eastAsia="pl-PL"/>
        </w:rPr>
      </w:pPr>
      <w:r w:rsidRPr="0010109C">
        <w:rPr>
          <w:rFonts w:ascii="Arial Narrow" w:eastAsia="Times New Roman" w:hAnsi="Arial Narrow" w:cs="Times New Roman"/>
          <w:b/>
          <w:sz w:val="20"/>
          <w:szCs w:val="20"/>
          <w:u w:val="single"/>
          <w:lang w:eastAsia="pl-PL"/>
        </w:rPr>
        <w:t>Klasa:  1a,</w:t>
      </w:r>
      <w:r w:rsidR="00AB4000">
        <w:rPr>
          <w:rFonts w:ascii="Arial Narrow" w:eastAsia="Times New Roman" w:hAnsi="Arial Narrow" w:cs="Times New Roman"/>
          <w:b/>
          <w:sz w:val="20"/>
          <w:szCs w:val="20"/>
          <w:u w:val="single"/>
          <w:lang w:eastAsia="pl-PL"/>
        </w:rPr>
        <w:t xml:space="preserve"> </w:t>
      </w:r>
      <w:r w:rsidRPr="0010109C">
        <w:rPr>
          <w:rFonts w:ascii="Arial Narrow" w:eastAsia="Times New Roman" w:hAnsi="Arial Narrow" w:cs="Times New Roman"/>
          <w:b/>
          <w:sz w:val="20"/>
          <w:szCs w:val="20"/>
          <w:u w:val="single"/>
          <w:lang w:eastAsia="pl-PL"/>
        </w:rPr>
        <w:t>2a</w:t>
      </w:r>
      <w:r w:rsidR="00C54AD1">
        <w:rPr>
          <w:rFonts w:ascii="Arial Narrow" w:eastAsia="Times New Roman" w:hAnsi="Arial Narrow" w:cs="Times New Roman"/>
          <w:b/>
          <w:sz w:val="20"/>
          <w:szCs w:val="20"/>
          <w:u w:val="single"/>
          <w:lang w:eastAsia="pl-PL"/>
        </w:rPr>
        <w:t>,</w:t>
      </w:r>
      <w:r w:rsidR="00AB4000">
        <w:rPr>
          <w:rFonts w:ascii="Arial Narrow" w:eastAsia="Times New Roman" w:hAnsi="Arial Narrow" w:cs="Times New Roman"/>
          <w:b/>
          <w:sz w:val="20"/>
          <w:szCs w:val="20"/>
          <w:u w:val="single"/>
          <w:lang w:eastAsia="pl-PL"/>
        </w:rPr>
        <w:t xml:space="preserve"> </w:t>
      </w:r>
      <w:r w:rsidR="00C54AD1">
        <w:rPr>
          <w:rFonts w:ascii="Arial Narrow" w:eastAsia="Times New Roman" w:hAnsi="Arial Narrow" w:cs="Times New Roman"/>
          <w:b/>
          <w:sz w:val="20"/>
          <w:szCs w:val="20"/>
          <w:u w:val="single"/>
          <w:lang w:eastAsia="pl-PL"/>
        </w:rPr>
        <w:t>3a  w roku szkolnym 202</w:t>
      </w:r>
      <w:r w:rsidR="002F10DB">
        <w:rPr>
          <w:rFonts w:ascii="Arial Narrow" w:eastAsia="Times New Roman" w:hAnsi="Arial Narrow" w:cs="Times New Roman"/>
          <w:b/>
          <w:sz w:val="20"/>
          <w:szCs w:val="20"/>
          <w:u w:val="single"/>
          <w:lang w:eastAsia="pl-PL"/>
        </w:rPr>
        <w:t>4</w:t>
      </w:r>
      <w:r w:rsidR="00C54AD1">
        <w:rPr>
          <w:rFonts w:ascii="Arial Narrow" w:eastAsia="Times New Roman" w:hAnsi="Arial Narrow" w:cs="Times New Roman"/>
          <w:b/>
          <w:sz w:val="20"/>
          <w:szCs w:val="20"/>
          <w:u w:val="single"/>
          <w:lang w:eastAsia="pl-PL"/>
        </w:rPr>
        <w:t>/202</w:t>
      </w:r>
      <w:r w:rsidR="002F10DB">
        <w:rPr>
          <w:rFonts w:ascii="Arial Narrow" w:eastAsia="Times New Roman" w:hAnsi="Arial Narrow" w:cs="Times New Roman"/>
          <w:b/>
          <w:sz w:val="20"/>
          <w:szCs w:val="20"/>
          <w:u w:val="single"/>
          <w:lang w:eastAsia="pl-PL"/>
        </w:rPr>
        <w:t>5</w:t>
      </w:r>
    </w:p>
    <w:p w14:paraId="03E5A30E" w14:textId="27986C8A" w:rsidR="0010109C" w:rsidRPr="0010109C" w:rsidRDefault="0010109C" w:rsidP="0010109C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  <w:lang w:eastAsia="pl-PL"/>
        </w:rPr>
      </w:pPr>
      <w:r w:rsidRPr="0010109C"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>Zawód:</w:t>
      </w:r>
      <w:r w:rsidR="00AB418C"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 xml:space="preserve"> </w:t>
      </w:r>
      <w:r w:rsidRPr="00AB418C">
        <w:rPr>
          <w:rFonts w:ascii="Arial Narrow" w:eastAsia="Times New Roman" w:hAnsi="Arial Narrow" w:cs="Times New Roman"/>
          <w:b/>
          <w:color w:val="0070C0"/>
          <w:sz w:val="24"/>
          <w:szCs w:val="24"/>
          <w:u w:val="single"/>
          <w:lang w:eastAsia="pl-PL"/>
        </w:rPr>
        <w:t>mechanik pojazdów samochodowych</w:t>
      </w:r>
      <w:r w:rsidRPr="00AB418C">
        <w:rPr>
          <w:rFonts w:ascii="Arial Narrow" w:eastAsia="Times New Roman" w:hAnsi="Arial Narrow" w:cs="Times New Roman"/>
          <w:b/>
          <w:color w:val="0070C0"/>
          <w:sz w:val="24"/>
          <w:szCs w:val="24"/>
          <w:lang w:eastAsia="pl-PL"/>
        </w:rPr>
        <w:t xml:space="preserve"> -    723103</w:t>
      </w:r>
    </w:p>
    <w:p w14:paraId="1BAD109A" w14:textId="77777777" w:rsidR="0010109C" w:rsidRPr="0010109C" w:rsidRDefault="0010109C" w:rsidP="0010109C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  <w:lang w:eastAsia="pl-PL"/>
        </w:rPr>
      </w:pPr>
      <w:r w:rsidRPr="0010109C"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>Kwalifikacje: K1 - Nazwa kwalifikacji : MOT.05. Obsługa, diagnozowanie oraz naprawa pojazdów samochodowych –</w:t>
      </w:r>
    </w:p>
    <w:p w14:paraId="5962A67B" w14:textId="77777777" w:rsidR="0010109C" w:rsidRPr="0010109C" w:rsidRDefault="00AB4000" w:rsidP="00AB4000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  <w:lang w:eastAsia="pl-PL"/>
        </w:rPr>
      </w:pPr>
      <w:r>
        <w:rPr>
          <w:rFonts w:ascii="Arial Narrow" w:eastAsia="Times New Roman" w:hAnsi="Arial Narrow" w:cs="Times New Roman"/>
          <w:sz w:val="20"/>
          <w:szCs w:val="20"/>
          <w:u w:val="single"/>
          <w:lang w:eastAsia="pl-PL"/>
        </w:rPr>
        <w:t>egzamin</w:t>
      </w:r>
      <w:r w:rsidR="0010109C" w:rsidRPr="0010109C">
        <w:rPr>
          <w:rFonts w:ascii="Arial Narrow" w:eastAsia="Times New Roman" w:hAnsi="Arial Narrow" w:cs="Times New Roman"/>
          <w:sz w:val="20"/>
          <w:szCs w:val="20"/>
          <w:u w:val="single"/>
          <w:lang w:eastAsia="pl-PL"/>
        </w:rPr>
        <w:t xml:space="preserve"> pod koniec II sem. kl. III</w:t>
      </w:r>
    </w:p>
    <w:p w14:paraId="3899A1EA" w14:textId="77777777" w:rsidR="0010109C" w:rsidRDefault="0010109C" w:rsidP="0010109C">
      <w:pPr>
        <w:spacing w:after="0" w:line="240" w:lineRule="auto"/>
        <w:jc w:val="both"/>
        <w:outlineLvl w:val="3"/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</w:pPr>
      <w:r w:rsidRPr="0010109C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>podstawa prawna: Roz. MEN z dn. 3 kwietnia 2019r. w sprawie planów nauczania do publicznych szkół (Dz. U. z 2019r. poz. 639)</w:t>
      </w:r>
    </w:p>
    <w:p w14:paraId="78E550B1" w14:textId="77777777" w:rsidR="00D27BA5" w:rsidRDefault="00D27BA5" w:rsidP="0010109C">
      <w:pPr>
        <w:spacing w:after="0" w:line="240" w:lineRule="auto"/>
        <w:jc w:val="both"/>
        <w:outlineLvl w:val="3"/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</w:pPr>
    </w:p>
    <w:p w14:paraId="10558978" w14:textId="77777777" w:rsidR="00921E34" w:rsidRDefault="00921E34" w:rsidP="0010109C">
      <w:pPr>
        <w:spacing w:after="0" w:line="240" w:lineRule="auto"/>
        <w:jc w:val="both"/>
        <w:outlineLvl w:val="3"/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</w:pPr>
    </w:p>
    <w:tbl>
      <w:tblPr>
        <w:tblW w:w="10065" w:type="dxa"/>
        <w:tblInd w:w="70" w:type="dxa"/>
        <w:tblBorders>
          <w:top w:val="double" w:sz="6" w:space="0" w:color="000000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39"/>
        <w:gridCol w:w="2158"/>
        <w:gridCol w:w="2123"/>
        <w:gridCol w:w="6"/>
        <w:gridCol w:w="6"/>
        <w:gridCol w:w="3532"/>
        <w:gridCol w:w="567"/>
        <w:gridCol w:w="567"/>
        <w:gridCol w:w="567"/>
      </w:tblGrid>
      <w:tr w:rsidR="00836644" w:rsidRPr="0010109C" w14:paraId="438B34B0" w14:textId="77777777" w:rsidTr="00AB418C">
        <w:tc>
          <w:tcPr>
            <w:tcW w:w="539" w:type="dxa"/>
            <w:tcBorders>
              <w:top w:val="double" w:sz="6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48ADC0E" w14:textId="77777777" w:rsidR="00836644" w:rsidRPr="00AB4000" w:rsidRDefault="008A434E" w:rsidP="0010109C">
            <w:pPr>
              <w:spacing w:after="0" w:line="254" w:lineRule="auto"/>
              <w:ind w:right="-143"/>
              <w:jc w:val="center"/>
              <w:rPr>
                <w:rFonts w:ascii="Arial" w:eastAsia="Times New Roman" w:hAnsi="Arial" w:cs="Times New Roman"/>
                <w:b/>
                <w:bCs/>
                <w:caps/>
                <w:color w:val="000000"/>
                <w:sz w:val="18"/>
                <w:szCs w:val="18"/>
              </w:rPr>
            </w:pPr>
            <w:r w:rsidRPr="00AB4000">
              <w:rPr>
                <w:rFonts w:ascii="Arial" w:eastAsia="Times New Roman" w:hAnsi="Arial" w:cs="Times New Roman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158" w:type="dxa"/>
            <w:tcBorders>
              <w:top w:val="double" w:sz="6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E28DABA" w14:textId="77777777" w:rsidR="00836644" w:rsidRPr="00AB4000" w:rsidRDefault="008A434E" w:rsidP="0010109C">
            <w:pPr>
              <w:spacing w:after="0" w:line="254" w:lineRule="auto"/>
              <w:ind w:right="-143"/>
              <w:jc w:val="center"/>
              <w:rPr>
                <w:rFonts w:ascii="Arial" w:eastAsia="Times New Roman" w:hAnsi="Arial" w:cs="Times New Roman"/>
                <w:b/>
                <w:bCs/>
                <w:caps/>
                <w:color w:val="000000"/>
                <w:sz w:val="18"/>
                <w:szCs w:val="18"/>
              </w:rPr>
            </w:pPr>
            <w:r w:rsidRPr="00AB4000">
              <w:rPr>
                <w:rFonts w:ascii="Arial" w:eastAsia="Times New Roman" w:hAnsi="Arial" w:cs="Times New Roman"/>
                <w:b/>
                <w:bCs/>
                <w:color w:val="000000"/>
                <w:sz w:val="18"/>
                <w:szCs w:val="18"/>
              </w:rPr>
              <w:t>Przedmiot</w:t>
            </w:r>
          </w:p>
        </w:tc>
        <w:tc>
          <w:tcPr>
            <w:tcW w:w="2135" w:type="dxa"/>
            <w:gridSpan w:val="3"/>
            <w:tcBorders>
              <w:top w:val="double" w:sz="6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05C0304" w14:textId="77777777" w:rsidR="00836644" w:rsidRPr="00AB4000" w:rsidRDefault="008A434E" w:rsidP="0010109C">
            <w:pPr>
              <w:spacing w:after="0" w:line="254" w:lineRule="auto"/>
              <w:ind w:right="-143"/>
              <w:jc w:val="center"/>
              <w:rPr>
                <w:rFonts w:ascii="Arial" w:eastAsia="Times New Roman" w:hAnsi="Arial" w:cs="Times New Roman"/>
                <w:b/>
                <w:bCs/>
                <w:caps/>
                <w:color w:val="000000"/>
                <w:sz w:val="18"/>
                <w:szCs w:val="18"/>
                <w:lang w:val="en-US"/>
              </w:rPr>
            </w:pPr>
            <w:r w:rsidRPr="00AB4000">
              <w:rPr>
                <w:rFonts w:ascii="Arial" w:eastAsia="Times New Roman" w:hAnsi="Arial" w:cs="Times New Roman"/>
                <w:b/>
                <w:bCs/>
                <w:color w:val="000000"/>
                <w:sz w:val="18"/>
                <w:szCs w:val="18"/>
                <w:lang w:val="en-US"/>
              </w:rPr>
              <w:t>Autor</w:t>
            </w:r>
          </w:p>
        </w:tc>
        <w:tc>
          <w:tcPr>
            <w:tcW w:w="3532" w:type="dxa"/>
            <w:tcBorders>
              <w:top w:val="double" w:sz="6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4EC6414" w14:textId="77777777" w:rsidR="00836644" w:rsidRPr="00AB4000" w:rsidRDefault="008A434E" w:rsidP="0010109C">
            <w:pPr>
              <w:spacing w:after="0" w:line="254" w:lineRule="auto"/>
              <w:ind w:right="-143"/>
              <w:jc w:val="center"/>
              <w:rPr>
                <w:rFonts w:ascii="Arial" w:eastAsia="Times New Roman" w:hAnsi="Arial" w:cs="Times New Roman"/>
                <w:b/>
                <w:bCs/>
                <w:caps/>
                <w:color w:val="000000"/>
                <w:sz w:val="18"/>
                <w:szCs w:val="18"/>
                <w:lang w:val="en-US"/>
              </w:rPr>
            </w:pPr>
            <w:r w:rsidRPr="00AB4000">
              <w:rPr>
                <w:rFonts w:ascii="Arial" w:eastAsia="Times New Roman" w:hAnsi="Arial" w:cs="Times New Roman"/>
                <w:b/>
                <w:bCs/>
                <w:color w:val="000000"/>
                <w:sz w:val="18"/>
                <w:szCs w:val="18"/>
                <w:lang w:val="en-US"/>
              </w:rPr>
              <w:t>Tytuł</w:t>
            </w:r>
          </w:p>
        </w:tc>
        <w:tc>
          <w:tcPr>
            <w:tcW w:w="567" w:type="dxa"/>
            <w:tcBorders>
              <w:top w:val="double" w:sz="6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BC832DF" w14:textId="77777777" w:rsidR="00836644" w:rsidRPr="00AB4000" w:rsidRDefault="008A434E" w:rsidP="0010109C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Times New Roman"/>
                <w:b/>
                <w:bCs/>
                <w:caps/>
                <w:color w:val="000000"/>
                <w:sz w:val="18"/>
                <w:szCs w:val="18"/>
                <w:lang w:val="en-US"/>
              </w:rPr>
            </w:pPr>
            <w:r w:rsidRPr="00AB4000">
              <w:rPr>
                <w:rFonts w:ascii="Arial" w:eastAsia="Times New Roman" w:hAnsi="Arial" w:cs="Times New Roman"/>
                <w:b/>
                <w:bCs/>
                <w:color w:val="000000"/>
                <w:sz w:val="18"/>
                <w:szCs w:val="18"/>
                <w:lang w:val="en-US"/>
              </w:rPr>
              <w:t>1a</w:t>
            </w:r>
          </w:p>
        </w:tc>
        <w:tc>
          <w:tcPr>
            <w:tcW w:w="567" w:type="dxa"/>
            <w:tcBorders>
              <w:top w:val="double" w:sz="6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548C85" w14:textId="77777777" w:rsidR="00836644" w:rsidRPr="00AB4000" w:rsidRDefault="008A434E" w:rsidP="0010109C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Times New Roman"/>
                <w:b/>
                <w:bCs/>
                <w:caps/>
                <w:color w:val="000000"/>
                <w:sz w:val="18"/>
                <w:szCs w:val="18"/>
                <w:lang w:val="en-US"/>
              </w:rPr>
            </w:pPr>
            <w:r w:rsidRPr="00AB4000">
              <w:rPr>
                <w:rFonts w:ascii="Arial" w:eastAsia="Times New Roman" w:hAnsi="Arial" w:cs="Times New Roman"/>
                <w:b/>
                <w:bCs/>
                <w:color w:val="000000"/>
                <w:sz w:val="18"/>
                <w:szCs w:val="18"/>
                <w:lang w:val="en-US"/>
              </w:rPr>
              <w:t>2a</w:t>
            </w:r>
          </w:p>
        </w:tc>
        <w:tc>
          <w:tcPr>
            <w:tcW w:w="567" w:type="dxa"/>
            <w:tcBorders>
              <w:top w:val="double" w:sz="6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9FBFBB" w14:textId="77777777" w:rsidR="00836644" w:rsidRPr="00AB4000" w:rsidRDefault="008A434E" w:rsidP="0010109C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Times New Roman"/>
                <w:b/>
                <w:bCs/>
                <w:caps/>
                <w:color w:val="000000"/>
                <w:sz w:val="18"/>
                <w:szCs w:val="18"/>
                <w:lang w:val="en-US"/>
              </w:rPr>
            </w:pPr>
            <w:r w:rsidRPr="00AB4000">
              <w:rPr>
                <w:rFonts w:ascii="Arial" w:eastAsia="Times New Roman" w:hAnsi="Arial" w:cs="Times New Roman"/>
                <w:b/>
                <w:bCs/>
                <w:color w:val="000000"/>
                <w:sz w:val="18"/>
                <w:szCs w:val="18"/>
                <w:lang w:val="en-US"/>
              </w:rPr>
              <w:t>3a</w:t>
            </w:r>
          </w:p>
        </w:tc>
      </w:tr>
      <w:tr w:rsidR="00836644" w:rsidRPr="0010109C" w14:paraId="0C5B645E" w14:textId="77777777" w:rsidTr="00AB418C">
        <w:trPr>
          <w:cantSplit/>
          <w:trHeight w:val="459"/>
        </w:trPr>
        <w:tc>
          <w:tcPr>
            <w:tcW w:w="53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E710FEA" w14:textId="77777777" w:rsidR="00836644" w:rsidRPr="0010109C" w:rsidRDefault="00836644" w:rsidP="00AB418C">
            <w:pPr>
              <w:spacing w:after="0" w:line="240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10109C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15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27C64E3" w14:textId="77777777" w:rsidR="00836644" w:rsidRPr="00B46101" w:rsidRDefault="00836644" w:rsidP="00AB418C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B4610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Język polski</w:t>
            </w:r>
          </w:p>
        </w:tc>
        <w:tc>
          <w:tcPr>
            <w:tcW w:w="2135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14:paraId="59375359" w14:textId="4265735A" w:rsidR="00836644" w:rsidRPr="00B46101" w:rsidRDefault="00836644" w:rsidP="00AB4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46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A.Klimowicz, J.Ginter</w:t>
            </w:r>
            <w:r w:rsidR="002F10DB" w:rsidRPr="002F10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Zostanie podany we wrześniu</w:t>
            </w:r>
          </w:p>
        </w:tc>
        <w:tc>
          <w:tcPr>
            <w:tcW w:w="353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A8552FA" w14:textId="77777777" w:rsidR="00836644" w:rsidRPr="00B46101" w:rsidRDefault="00836644" w:rsidP="00AB418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46101">
              <w:rPr>
                <w:rFonts w:ascii="Arial" w:hAnsi="Arial" w:cs="Arial"/>
                <w:sz w:val="18"/>
                <w:szCs w:val="18"/>
                <w:lang w:eastAsia="pl-PL"/>
              </w:rPr>
              <w:t>To się czyta! Kl.1</w:t>
            </w:r>
          </w:p>
          <w:p w14:paraId="27CD0BE6" w14:textId="77777777" w:rsidR="00836644" w:rsidRPr="00B46101" w:rsidRDefault="00836644" w:rsidP="00AB418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46101">
              <w:rPr>
                <w:rFonts w:ascii="Arial" w:hAnsi="Arial" w:cs="Arial"/>
                <w:sz w:val="18"/>
                <w:szCs w:val="18"/>
                <w:lang w:eastAsia="pl-PL"/>
              </w:rPr>
              <w:t>Podręcznik do j. polskiego dla branżowej szkoły I stopnia</w:t>
            </w:r>
            <w:r w:rsidR="00A079F4" w:rsidRPr="00B46101">
              <w:rPr>
                <w:rFonts w:ascii="Arial" w:hAnsi="Arial" w:cs="Arial"/>
                <w:sz w:val="18"/>
                <w:szCs w:val="18"/>
                <w:lang w:eastAsia="pl-PL"/>
              </w:rPr>
              <w:t xml:space="preserve"> Wyd. Nowa Era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04E508C" w14:textId="77777777" w:rsidR="00836644" w:rsidRPr="0010109C" w:rsidRDefault="00836644" w:rsidP="00AB418C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10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774C41A" w14:textId="77777777" w:rsidR="00836644" w:rsidRPr="0010109C" w:rsidRDefault="00836644" w:rsidP="00AB418C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59410F5" w14:textId="77777777" w:rsidR="00836644" w:rsidRPr="0010109C" w:rsidRDefault="00836644" w:rsidP="00AB418C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836644" w:rsidRPr="0010109C" w14:paraId="742BB8B0" w14:textId="77777777" w:rsidTr="00AB418C">
        <w:trPr>
          <w:cantSplit/>
          <w:trHeight w:val="459"/>
        </w:trPr>
        <w:tc>
          <w:tcPr>
            <w:tcW w:w="5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9262A10" w14:textId="77777777" w:rsidR="00836644" w:rsidRPr="0010109C" w:rsidRDefault="00D27BA5" w:rsidP="00AB418C">
            <w:pPr>
              <w:spacing w:after="0" w:line="240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15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38287F54" w14:textId="77777777" w:rsidR="00836644" w:rsidRPr="00B46101" w:rsidRDefault="00836644" w:rsidP="00AB418C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135" w:type="dxa"/>
            <w:gridSpan w:val="3"/>
            <w:vMerge/>
            <w:tcBorders>
              <w:left w:val="double" w:sz="4" w:space="0" w:color="auto"/>
              <w:right w:val="double" w:sz="4" w:space="0" w:color="auto"/>
            </w:tcBorders>
          </w:tcPr>
          <w:p w14:paraId="04A9995A" w14:textId="77777777" w:rsidR="00836644" w:rsidRPr="00B46101" w:rsidRDefault="00836644" w:rsidP="00AB4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96CD162" w14:textId="77777777" w:rsidR="00836644" w:rsidRPr="00B46101" w:rsidRDefault="00836644" w:rsidP="00AB418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46101">
              <w:rPr>
                <w:rFonts w:ascii="Arial" w:hAnsi="Arial" w:cs="Arial"/>
                <w:sz w:val="18"/>
                <w:szCs w:val="18"/>
                <w:lang w:eastAsia="pl-PL"/>
              </w:rPr>
              <w:t>To się czyta!  Kl.2</w:t>
            </w:r>
          </w:p>
          <w:p w14:paraId="5EA98593" w14:textId="77777777" w:rsidR="00836644" w:rsidRPr="00B46101" w:rsidRDefault="00836644" w:rsidP="00AB418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46101">
              <w:rPr>
                <w:rFonts w:ascii="Arial" w:hAnsi="Arial" w:cs="Arial"/>
                <w:sz w:val="18"/>
                <w:szCs w:val="18"/>
                <w:lang w:eastAsia="pl-PL"/>
              </w:rPr>
              <w:t>Podręcznik do j. polskiego dla branżowej szkoły I stopnia</w:t>
            </w:r>
            <w:r w:rsidR="00A079F4" w:rsidRPr="00B46101">
              <w:rPr>
                <w:rFonts w:ascii="Arial" w:hAnsi="Arial" w:cs="Arial"/>
                <w:sz w:val="18"/>
                <w:szCs w:val="18"/>
                <w:lang w:eastAsia="pl-PL"/>
              </w:rPr>
              <w:t xml:space="preserve"> Wyd. Nowa Era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87644AD" w14:textId="77777777" w:rsidR="00836644" w:rsidRPr="0010109C" w:rsidRDefault="00836644" w:rsidP="00AB418C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C356661" w14:textId="77777777" w:rsidR="00836644" w:rsidRPr="0010109C" w:rsidRDefault="00836644" w:rsidP="00AB418C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10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7A586A9" w14:textId="77777777" w:rsidR="00836644" w:rsidRPr="0010109C" w:rsidRDefault="00836644" w:rsidP="00AB418C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836644" w:rsidRPr="0010109C" w14:paraId="66E11A50" w14:textId="77777777" w:rsidTr="00AB418C">
        <w:trPr>
          <w:cantSplit/>
          <w:trHeight w:val="459"/>
        </w:trPr>
        <w:tc>
          <w:tcPr>
            <w:tcW w:w="5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C593A16" w14:textId="77777777" w:rsidR="00836644" w:rsidRPr="0010109C" w:rsidRDefault="00D27BA5" w:rsidP="00AB418C">
            <w:pPr>
              <w:spacing w:after="0" w:line="240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15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164B77" w14:textId="77777777" w:rsidR="00836644" w:rsidRPr="00B46101" w:rsidRDefault="00836644" w:rsidP="00AB418C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135" w:type="dxa"/>
            <w:gridSpan w:val="3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59D62A" w14:textId="77777777" w:rsidR="00836644" w:rsidRPr="00B46101" w:rsidRDefault="00836644" w:rsidP="00AB4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3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7A0377" w14:textId="77777777" w:rsidR="00836644" w:rsidRPr="00B46101" w:rsidRDefault="00836644" w:rsidP="00AB418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46101">
              <w:rPr>
                <w:rFonts w:ascii="Arial" w:hAnsi="Arial" w:cs="Arial"/>
                <w:sz w:val="18"/>
                <w:szCs w:val="18"/>
                <w:lang w:eastAsia="pl-PL"/>
              </w:rPr>
              <w:t>To się czyta!  Kl.3</w:t>
            </w:r>
          </w:p>
          <w:p w14:paraId="00E3CFF7" w14:textId="77777777" w:rsidR="00836644" w:rsidRPr="00B46101" w:rsidRDefault="00836644" w:rsidP="00AB418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46101">
              <w:rPr>
                <w:rFonts w:ascii="Arial" w:hAnsi="Arial" w:cs="Arial"/>
                <w:sz w:val="18"/>
                <w:szCs w:val="18"/>
                <w:lang w:eastAsia="pl-PL"/>
              </w:rPr>
              <w:t>Podręcznik do j. polskiego dla branżowej szkoły I stopnia</w:t>
            </w:r>
            <w:r w:rsidR="00A079F4" w:rsidRPr="00B46101">
              <w:rPr>
                <w:rFonts w:ascii="Arial" w:hAnsi="Arial" w:cs="Arial"/>
                <w:sz w:val="18"/>
                <w:szCs w:val="18"/>
                <w:lang w:eastAsia="pl-PL"/>
              </w:rPr>
              <w:t xml:space="preserve"> Wyd. Nowa Era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EADE124" w14:textId="77777777" w:rsidR="00836644" w:rsidRPr="0010109C" w:rsidRDefault="00836644" w:rsidP="00AB418C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FA2F494" w14:textId="77777777" w:rsidR="00836644" w:rsidRPr="0010109C" w:rsidRDefault="00836644" w:rsidP="00AB418C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98D902F" w14:textId="77777777" w:rsidR="00836644" w:rsidRPr="0010109C" w:rsidRDefault="00836644" w:rsidP="00AB418C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</w:tr>
      <w:tr w:rsidR="00836644" w:rsidRPr="0010109C" w14:paraId="1178A055" w14:textId="77777777" w:rsidTr="00AB418C">
        <w:trPr>
          <w:cantSplit/>
          <w:trHeight w:val="459"/>
        </w:trPr>
        <w:tc>
          <w:tcPr>
            <w:tcW w:w="53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4BB5497" w14:textId="77777777" w:rsidR="00836644" w:rsidRPr="0010109C" w:rsidRDefault="00D27BA5" w:rsidP="00AB418C">
            <w:pPr>
              <w:spacing w:after="0" w:line="240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15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14:paraId="01A9036B" w14:textId="77777777" w:rsidR="00836644" w:rsidRPr="00B46101" w:rsidRDefault="00836644" w:rsidP="00AB418C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B4610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Język angielski</w:t>
            </w:r>
          </w:p>
        </w:tc>
        <w:tc>
          <w:tcPr>
            <w:tcW w:w="2129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14:paraId="4BF4DC30" w14:textId="77777777" w:rsidR="00836644" w:rsidRPr="00B46101" w:rsidRDefault="00836644" w:rsidP="00AB418C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B4610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David Spencer</w:t>
            </w:r>
          </w:p>
        </w:tc>
        <w:tc>
          <w:tcPr>
            <w:tcW w:w="3538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BAFFFC0" w14:textId="77777777" w:rsidR="00836644" w:rsidRPr="00B46101" w:rsidRDefault="00836644" w:rsidP="00AB418C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B4610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Gateway 1</w:t>
            </w:r>
            <w:r w:rsidR="00A079F4" w:rsidRPr="00B46101">
              <w:rPr>
                <w:rFonts w:ascii="Arial" w:hAnsi="Arial" w:cs="Arial"/>
                <w:sz w:val="18"/>
                <w:szCs w:val="18"/>
              </w:rPr>
              <w:t>wyd. Macmillan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9F30D50" w14:textId="77777777" w:rsidR="00836644" w:rsidRPr="0010109C" w:rsidRDefault="00836644" w:rsidP="00AB418C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10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C52A87A" w14:textId="77777777" w:rsidR="00836644" w:rsidRPr="0010109C" w:rsidRDefault="00836644" w:rsidP="00AB418C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A163840" w14:textId="77777777" w:rsidR="00836644" w:rsidRPr="0010109C" w:rsidRDefault="00836644" w:rsidP="00AB418C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836644" w:rsidRPr="0010109C" w14:paraId="414351DF" w14:textId="77777777" w:rsidTr="00AB418C">
        <w:trPr>
          <w:cantSplit/>
          <w:trHeight w:val="459"/>
        </w:trPr>
        <w:tc>
          <w:tcPr>
            <w:tcW w:w="5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BAB8F61" w14:textId="77777777" w:rsidR="00836644" w:rsidRPr="0010109C" w:rsidRDefault="00D27BA5" w:rsidP="00AB418C">
            <w:pPr>
              <w:spacing w:after="0" w:line="240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215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5FA86669" w14:textId="77777777" w:rsidR="00836644" w:rsidRPr="00B46101" w:rsidRDefault="00836644" w:rsidP="00AB418C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9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14:paraId="5A6DB2BE" w14:textId="77777777" w:rsidR="00836644" w:rsidRPr="00B46101" w:rsidRDefault="00836644" w:rsidP="00AB418C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D6F12BE" w14:textId="7EA63703" w:rsidR="00836644" w:rsidRPr="00B46101" w:rsidRDefault="00836644" w:rsidP="00AB418C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B4610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Gateway </w:t>
            </w:r>
            <w:r w:rsidR="00BD223C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1</w:t>
            </w:r>
            <w:r w:rsidR="00A079F4" w:rsidRPr="00B46101">
              <w:rPr>
                <w:rFonts w:ascii="Arial" w:hAnsi="Arial" w:cs="Arial"/>
                <w:sz w:val="18"/>
                <w:szCs w:val="18"/>
              </w:rPr>
              <w:t>wyd. Macmillan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92ED631" w14:textId="77777777" w:rsidR="00836644" w:rsidRPr="0010109C" w:rsidRDefault="00836644" w:rsidP="00AB418C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4DC0778" w14:textId="77777777" w:rsidR="00836644" w:rsidRPr="0010109C" w:rsidRDefault="00836644" w:rsidP="00AB418C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10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8174F20" w14:textId="77777777" w:rsidR="00836644" w:rsidRPr="0010109C" w:rsidRDefault="00836644" w:rsidP="00AB418C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836644" w:rsidRPr="0010109C" w14:paraId="1679D10F" w14:textId="77777777" w:rsidTr="00AB418C">
        <w:trPr>
          <w:cantSplit/>
          <w:trHeight w:val="459"/>
        </w:trPr>
        <w:tc>
          <w:tcPr>
            <w:tcW w:w="5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EA8AA48" w14:textId="77777777" w:rsidR="00836644" w:rsidRPr="0010109C" w:rsidRDefault="00D27BA5" w:rsidP="00AB418C">
            <w:pPr>
              <w:spacing w:after="0" w:line="240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215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9976EE" w14:textId="77777777" w:rsidR="00836644" w:rsidRPr="00B46101" w:rsidRDefault="00836644" w:rsidP="00AB418C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9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745C15" w14:textId="77777777" w:rsidR="00836644" w:rsidRPr="00B46101" w:rsidRDefault="00836644" w:rsidP="00AB418C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BFD6061" w14:textId="1C8B179E" w:rsidR="00836644" w:rsidRPr="00B46101" w:rsidRDefault="00836644" w:rsidP="00AB418C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B4610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Gateway </w:t>
            </w:r>
            <w:r w:rsidR="00BD223C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1</w:t>
            </w:r>
            <w:r w:rsidR="00A079F4" w:rsidRPr="00B46101">
              <w:rPr>
                <w:rFonts w:ascii="Arial" w:hAnsi="Arial" w:cs="Arial"/>
                <w:sz w:val="18"/>
                <w:szCs w:val="18"/>
              </w:rPr>
              <w:t>wyd. Macmillan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2673F68" w14:textId="77777777" w:rsidR="00836644" w:rsidRPr="0010109C" w:rsidRDefault="00836644" w:rsidP="00AB418C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DF84E46" w14:textId="77777777" w:rsidR="00836644" w:rsidRPr="0010109C" w:rsidRDefault="00836644" w:rsidP="00AB418C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9DFB6EE" w14:textId="77777777" w:rsidR="00836644" w:rsidRPr="0010109C" w:rsidRDefault="00AB4000" w:rsidP="00AB418C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</w:tr>
      <w:tr w:rsidR="00836644" w:rsidRPr="0010109C" w14:paraId="2352B3BA" w14:textId="77777777" w:rsidTr="00686E65">
        <w:trPr>
          <w:cantSplit/>
          <w:trHeight w:val="459"/>
        </w:trPr>
        <w:tc>
          <w:tcPr>
            <w:tcW w:w="53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A55E505" w14:textId="77777777" w:rsidR="00836644" w:rsidRPr="0010109C" w:rsidRDefault="00D27BA5" w:rsidP="00AB418C">
            <w:pPr>
              <w:spacing w:after="0" w:line="240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215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14:paraId="2C3FCFFA" w14:textId="77777777" w:rsidR="00836644" w:rsidRPr="00B46101" w:rsidRDefault="00836644" w:rsidP="00AB418C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B4610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Historia</w:t>
            </w:r>
          </w:p>
        </w:tc>
        <w:tc>
          <w:tcPr>
            <w:tcW w:w="212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71A7786" w14:textId="77777777" w:rsidR="00836644" w:rsidRPr="00B46101" w:rsidRDefault="00836644" w:rsidP="00AB418C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  <w:p w14:paraId="3D681105" w14:textId="77777777" w:rsidR="00836644" w:rsidRPr="00B46101" w:rsidRDefault="00836644" w:rsidP="00AB418C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B4610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Stanisław Zając</w:t>
            </w:r>
          </w:p>
        </w:tc>
        <w:tc>
          <w:tcPr>
            <w:tcW w:w="3544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C61AF47" w14:textId="77777777" w:rsidR="00836644" w:rsidRPr="00B46101" w:rsidRDefault="00836644" w:rsidP="00AB418C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B4610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Dziś historia 1</w:t>
            </w:r>
          </w:p>
          <w:p w14:paraId="2A8E150E" w14:textId="77777777" w:rsidR="00836644" w:rsidRPr="00B46101" w:rsidRDefault="00AB4000" w:rsidP="00AB418C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B4610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Szkoła branżowa I stopnia.  W</w:t>
            </w:r>
            <w:r w:rsidR="00836644" w:rsidRPr="00B4610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yd.SOP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7CA80E5" w14:textId="77777777" w:rsidR="00836644" w:rsidRPr="0010109C" w:rsidRDefault="00836644" w:rsidP="00AB418C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10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EBF9D9F" w14:textId="77777777" w:rsidR="00836644" w:rsidRPr="0010109C" w:rsidRDefault="00836644" w:rsidP="00AB418C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80E9ABA" w14:textId="77777777" w:rsidR="00836644" w:rsidRPr="0010109C" w:rsidRDefault="00836644" w:rsidP="00AB418C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836644" w:rsidRPr="0010109C" w14:paraId="5CD307B7" w14:textId="77777777" w:rsidTr="00686E65">
        <w:trPr>
          <w:cantSplit/>
          <w:trHeight w:val="459"/>
        </w:trPr>
        <w:tc>
          <w:tcPr>
            <w:tcW w:w="5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6C5BE76" w14:textId="77777777" w:rsidR="00836644" w:rsidRPr="0010109C" w:rsidRDefault="00D27BA5" w:rsidP="00AB418C">
            <w:pPr>
              <w:spacing w:after="0" w:line="240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215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5B28912D" w14:textId="77777777" w:rsidR="00836644" w:rsidRPr="00B46101" w:rsidRDefault="00836644" w:rsidP="00AB418C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3E566329" w14:textId="77777777" w:rsidR="00836644" w:rsidRPr="00B46101" w:rsidRDefault="00836644" w:rsidP="00AB418C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326E062" w14:textId="77777777" w:rsidR="00C61287" w:rsidRPr="00B46101" w:rsidRDefault="00C61287" w:rsidP="00AB418C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B4610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Dziś historia 2</w:t>
            </w:r>
          </w:p>
          <w:p w14:paraId="557AC3D3" w14:textId="77777777" w:rsidR="00836644" w:rsidRPr="00B46101" w:rsidRDefault="00AB4000" w:rsidP="00AB418C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B4610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Szkoła branżowa I stopnia.  W</w:t>
            </w:r>
            <w:r w:rsidR="00C61287" w:rsidRPr="00B4610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yd.SOP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1B766A4" w14:textId="77777777" w:rsidR="00836644" w:rsidRPr="0010109C" w:rsidRDefault="00836644" w:rsidP="00AB418C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3E99E7C" w14:textId="77777777" w:rsidR="00836644" w:rsidRPr="0010109C" w:rsidRDefault="00836644" w:rsidP="00AB418C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10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471CD05" w14:textId="77777777" w:rsidR="00836644" w:rsidRPr="0010109C" w:rsidRDefault="00836644" w:rsidP="00AB418C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836644" w:rsidRPr="0010109C" w14:paraId="1E0CBAF2" w14:textId="77777777" w:rsidTr="00686E65">
        <w:trPr>
          <w:cantSplit/>
          <w:trHeight w:val="459"/>
        </w:trPr>
        <w:tc>
          <w:tcPr>
            <w:tcW w:w="53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DBDB96" w14:textId="77777777" w:rsidR="00836644" w:rsidRPr="0010109C" w:rsidRDefault="00D27BA5" w:rsidP="00AB418C">
            <w:pPr>
              <w:spacing w:after="0" w:line="240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215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B83D6BE" w14:textId="77777777" w:rsidR="00836644" w:rsidRPr="00B46101" w:rsidRDefault="00836644" w:rsidP="00AB418C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D21B46" w14:textId="77777777" w:rsidR="00836644" w:rsidRPr="00B46101" w:rsidRDefault="00836644" w:rsidP="00AB418C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6D4DFA" w14:textId="77777777" w:rsidR="00836644" w:rsidRPr="00B46101" w:rsidRDefault="00836644" w:rsidP="00AB418C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B4610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Dziś historia 3</w:t>
            </w:r>
          </w:p>
          <w:p w14:paraId="5A557245" w14:textId="77777777" w:rsidR="00836644" w:rsidRPr="00B46101" w:rsidRDefault="00AB4000" w:rsidP="00AB418C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B4610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Szkoła branżowa I stopnia.  W</w:t>
            </w:r>
            <w:r w:rsidR="00836644" w:rsidRPr="00B4610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yd.SOP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0DA40D" w14:textId="77777777" w:rsidR="00836644" w:rsidRPr="0010109C" w:rsidRDefault="00836644" w:rsidP="00AB418C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5B382C" w14:textId="77777777" w:rsidR="00836644" w:rsidRPr="0010109C" w:rsidRDefault="00836644" w:rsidP="00AB418C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86EBB1" w14:textId="77777777" w:rsidR="00836644" w:rsidRPr="0010109C" w:rsidRDefault="00C61287" w:rsidP="00AB418C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</w:tr>
      <w:tr w:rsidR="00601822" w:rsidRPr="0010109C" w14:paraId="294C4EA2" w14:textId="77777777" w:rsidTr="00686E65">
        <w:trPr>
          <w:cantSplit/>
          <w:trHeight w:val="459"/>
        </w:trPr>
        <w:tc>
          <w:tcPr>
            <w:tcW w:w="53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96CA0FD" w14:textId="77777777" w:rsidR="00601822" w:rsidRDefault="00601822" w:rsidP="00AB418C">
            <w:pPr>
              <w:spacing w:after="0" w:line="240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215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690A44" w14:textId="77777777" w:rsidR="00601822" w:rsidRPr="00B46101" w:rsidRDefault="00601822" w:rsidP="00AB418C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B4610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Wiedza o społeczeństwie</w:t>
            </w:r>
          </w:p>
        </w:tc>
        <w:tc>
          <w:tcPr>
            <w:tcW w:w="212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BB8BF2" w14:textId="77777777" w:rsidR="00601822" w:rsidRPr="00B46101" w:rsidRDefault="00601822" w:rsidP="00AB418C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B4610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Joanna Niszcz</w:t>
            </w:r>
          </w:p>
          <w:p w14:paraId="2CF4BA6D" w14:textId="77777777" w:rsidR="00601822" w:rsidRPr="00B46101" w:rsidRDefault="00333431" w:rsidP="00AB418C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B4610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Stanisław Z</w:t>
            </w:r>
            <w:r w:rsidR="00601822" w:rsidRPr="00B4610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ając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A0B692" w14:textId="77777777" w:rsidR="00601822" w:rsidRPr="00B46101" w:rsidRDefault="00601822" w:rsidP="00AB418C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B4610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Wiedza o społeczeństwie. </w:t>
            </w:r>
            <w:r w:rsidR="00AB4000" w:rsidRPr="00B4610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Wyd. </w:t>
            </w:r>
            <w:r w:rsidRPr="00B4610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SOP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88EA1E" w14:textId="77777777" w:rsidR="00601822" w:rsidRPr="0010109C" w:rsidRDefault="00601822" w:rsidP="00AB418C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8A23AB" w14:textId="77777777" w:rsidR="00601822" w:rsidRPr="0010109C" w:rsidRDefault="00601822" w:rsidP="00AB418C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871564" w14:textId="77777777" w:rsidR="00601822" w:rsidRDefault="00601822" w:rsidP="00AB418C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</w:tr>
      <w:tr w:rsidR="00836644" w:rsidRPr="0010109C" w14:paraId="52363261" w14:textId="77777777" w:rsidTr="00686E65">
        <w:trPr>
          <w:cantSplit/>
          <w:trHeight w:val="38"/>
        </w:trPr>
        <w:tc>
          <w:tcPr>
            <w:tcW w:w="5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F716441" w14:textId="77777777" w:rsidR="00836644" w:rsidRPr="0010109C" w:rsidRDefault="00601822" w:rsidP="00AB418C">
            <w:pPr>
              <w:spacing w:after="0" w:line="240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21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C2015C9" w14:textId="73CE5651" w:rsidR="00836644" w:rsidRPr="00B46101" w:rsidRDefault="00C72A23" w:rsidP="00AB418C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Biznes i zarządzanie</w:t>
            </w:r>
          </w:p>
        </w:tc>
        <w:tc>
          <w:tcPr>
            <w:tcW w:w="212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5F0A9BF" w14:textId="4DD249A7" w:rsidR="00836644" w:rsidRPr="00B46101" w:rsidRDefault="00836644" w:rsidP="00AB418C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ACB574D" w14:textId="6C17AA2C" w:rsidR="00AB4000" w:rsidRPr="00B46101" w:rsidRDefault="00C72A23" w:rsidP="00AB418C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Zostanie podany we wrześniu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5E0F1C6" w14:textId="77777777" w:rsidR="00836644" w:rsidRPr="0010109C" w:rsidRDefault="00836644" w:rsidP="00AB418C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10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A819BD" w14:textId="77777777" w:rsidR="00836644" w:rsidRPr="0010109C" w:rsidRDefault="00836644" w:rsidP="00AB418C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F03537" w14:textId="77777777" w:rsidR="00836644" w:rsidRPr="0010109C" w:rsidRDefault="00836644" w:rsidP="00AB418C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C61287" w:rsidRPr="0010109C" w14:paraId="02755C0B" w14:textId="77777777" w:rsidTr="00686E65">
        <w:trPr>
          <w:cantSplit/>
          <w:trHeight w:val="361"/>
        </w:trPr>
        <w:tc>
          <w:tcPr>
            <w:tcW w:w="53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437A44F" w14:textId="77777777" w:rsidR="00C61287" w:rsidRPr="0010109C" w:rsidRDefault="00601822" w:rsidP="00AB418C">
            <w:pPr>
              <w:spacing w:after="0" w:line="240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215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14:paraId="65A721D8" w14:textId="77777777" w:rsidR="00C61287" w:rsidRPr="00B46101" w:rsidRDefault="00C61287" w:rsidP="00AB418C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B4610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Chemia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14:paraId="57CA4FAE" w14:textId="77777777" w:rsidR="00C61287" w:rsidRPr="00B46101" w:rsidRDefault="00C54AD1" w:rsidP="00AB418C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B4610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Artur Sikorski</w:t>
            </w:r>
          </w:p>
          <w:p w14:paraId="7A035235" w14:textId="77777777" w:rsidR="00C54AD1" w:rsidRPr="00B46101" w:rsidRDefault="00C54AD1" w:rsidP="00AB418C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80D72A2" w14:textId="39E30F72" w:rsidR="00C61287" w:rsidRPr="00B46101" w:rsidRDefault="00C54AD1" w:rsidP="00AB418C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B4610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C</w:t>
            </w:r>
            <w:r w:rsidR="00C61287" w:rsidRPr="00B4610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hemia 1  Wyd. </w:t>
            </w:r>
            <w:r w:rsidRPr="00B4610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Operon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6F39FAC" w14:textId="77777777" w:rsidR="00C61287" w:rsidRPr="0010109C" w:rsidRDefault="00C61287" w:rsidP="00AB418C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10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2EA5BB9" w14:textId="77777777" w:rsidR="00C61287" w:rsidRPr="0010109C" w:rsidRDefault="00C61287" w:rsidP="00AB418C">
            <w:pPr>
              <w:spacing w:after="0" w:line="240" w:lineRule="auto"/>
              <w:ind w:right="-14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3CD9FBA" w14:textId="77777777" w:rsidR="00C61287" w:rsidRPr="0010109C" w:rsidRDefault="00C61287" w:rsidP="00AB418C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C61287" w:rsidRPr="0010109C" w14:paraId="4299ADDB" w14:textId="77777777" w:rsidTr="00686E65">
        <w:trPr>
          <w:cantSplit/>
          <w:trHeight w:val="97"/>
        </w:trPr>
        <w:tc>
          <w:tcPr>
            <w:tcW w:w="5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B58D1AF" w14:textId="77777777" w:rsidR="00C61287" w:rsidRPr="0010109C" w:rsidRDefault="00601822" w:rsidP="00AB418C">
            <w:pPr>
              <w:spacing w:after="0" w:line="240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215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49710F8D" w14:textId="77777777" w:rsidR="00C61287" w:rsidRPr="00B46101" w:rsidRDefault="00C61287" w:rsidP="00AB418C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3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16E7110" w14:textId="77777777" w:rsidR="00C61287" w:rsidRPr="00B46101" w:rsidRDefault="00C61287" w:rsidP="00AB418C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5BB5310" w14:textId="56D44DDF" w:rsidR="00C61287" w:rsidRPr="00B46101" w:rsidRDefault="00C54AD1" w:rsidP="00AB418C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B4610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Chemia 2  Wyd. Operon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E6E6A05" w14:textId="77777777" w:rsidR="00C61287" w:rsidRPr="0010109C" w:rsidRDefault="00C61287" w:rsidP="00AB418C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CE64086" w14:textId="77777777" w:rsidR="00C61287" w:rsidRPr="0010109C" w:rsidRDefault="00C61287" w:rsidP="00AB418C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10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8460E26" w14:textId="77777777" w:rsidR="00C61287" w:rsidRPr="0010109C" w:rsidRDefault="00C61287" w:rsidP="00AB418C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C61287" w:rsidRPr="0010109C" w14:paraId="2AE66BBC" w14:textId="77777777" w:rsidTr="00686E65">
        <w:trPr>
          <w:cantSplit/>
          <w:trHeight w:val="459"/>
        </w:trPr>
        <w:tc>
          <w:tcPr>
            <w:tcW w:w="53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CAF9389" w14:textId="77777777" w:rsidR="00C61287" w:rsidRPr="0010109C" w:rsidRDefault="00601822" w:rsidP="00AB418C">
            <w:pPr>
              <w:spacing w:after="0" w:line="240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215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BBB49B" w14:textId="77777777" w:rsidR="00C61287" w:rsidRPr="00B46101" w:rsidRDefault="00C61287" w:rsidP="00AB418C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0C5CE0" w14:textId="77777777" w:rsidR="00C61287" w:rsidRPr="00B46101" w:rsidRDefault="00183186" w:rsidP="00AB418C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B4610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Maria Barbara Szczepaniak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8E6082" w14:textId="6CFBD865" w:rsidR="00C61287" w:rsidRPr="00B46101" w:rsidRDefault="00C54AD1" w:rsidP="00AB418C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B4610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Chemia 3  Wyd. Operon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193A89" w14:textId="77777777" w:rsidR="00C61287" w:rsidRPr="0010109C" w:rsidRDefault="00C61287" w:rsidP="00AB418C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E77568" w14:textId="77777777" w:rsidR="00C61287" w:rsidRPr="0010109C" w:rsidRDefault="00C61287" w:rsidP="00AB418C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8FF63E" w14:textId="77777777" w:rsidR="00C61287" w:rsidRPr="0010109C" w:rsidRDefault="00C61287" w:rsidP="00AB418C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</w:tr>
      <w:tr w:rsidR="00C61287" w:rsidRPr="0010109C" w14:paraId="4586FC83" w14:textId="77777777" w:rsidTr="00686E65">
        <w:trPr>
          <w:cantSplit/>
          <w:trHeight w:val="94"/>
        </w:trPr>
        <w:tc>
          <w:tcPr>
            <w:tcW w:w="53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4BFE283" w14:textId="77777777" w:rsidR="00C61287" w:rsidRPr="0010109C" w:rsidRDefault="00601822" w:rsidP="00AB418C">
            <w:pPr>
              <w:spacing w:after="0" w:line="240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215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14:paraId="3061A5EA" w14:textId="77777777" w:rsidR="00C61287" w:rsidRPr="00B46101" w:rsidRDefault="00C61287" w:rsidP="00AB418C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B4610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Fizyka</w:t>
            </w:r>
          </w:p>
        </w:tc>
        <w:tc>
          <w:tcPr>
            <w:tcW w:w="212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14:paraId="2D26D22F" w14:textId="77777777" w:rsidR="00C61287" w:rsidRPr="00B46101" w:rsidRDefault="00C61287" w:rsidP="00AB4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46101">
              <w:rPr>
                <w:rFonts w:ascii="Arial" w:eastAsia="Times New Roman" w:hAnsi="Arial" w:cs="Arial"/>
                <w:sz w:val="18"/>
                <w:szCs w:val="18"/>
              </w:rPr>
              <w:t>Grzegorz Kornaś</w:t>
            </w:r>
          </w:p>
        </w:tc>
        <w:tc>
          <w:tcPr>
            <w:tcW w:w="3544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14:paraId="455A1630" w14:textId="77777777" w:rsidR="00C61287" w:rsidRPr="00B46101" w:rsidRDefault="00AB4000" w:rsidP="00AB418C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B4610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Fizyka. </w:t>
            </w:r>
            <w:r w:rsidR="00C61287" w:rsidRPr="00B4610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Szkoła branżowa 1 stopnia</w:t>
            </w:r>
          </w:p>
          <w:p w14:paraId="2C12035C" w14:textId="77777777" w:rsidR="00C61287" w:rsidRPr="00B46101" w:rsidRDefault="00C61287" w:rsidP="00AB418C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B4610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Wyd. OPERON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A17A4AE" w14:textId="77777777" w:rsidR="00C61287" w:rsidRPr="0010109C" w:rsidRDefault="00C61287" w:rsidP="00AB418C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10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8159343" w14:textId="77777777" w:rsidR="00C61287" w:rsidRPr="0010109C" w:rsidRDefault="00C61287" w:rsidP="00AB418C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EBF21F8" w14:textId="77777777" w:rsidR="00C61287" w:rsidRPr="0010109C" w:rsidRDefault="00C61287" w:rsidP="00AB418C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C61287" w:rsidRPr="0010109C" w14:paraId="376A23AA" w14:textId="77777777" w:rsidTr="00686E65">
        <w:trPr>
          <w:cantSplit/>
          <w:trHeight w:val="139"/>
        </w:trPr>
        <w:tc>
          <w:tcPr>
            <w:tcW w:w="5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6920A20" w14:textId="77777777" w:rsidR="00C61287" w:rsidRPr="0010109C" w:rsidRDefault="00601822" w:rsidP="00AB418C">
            <w:pPr>
              <w:spacing w:after="0" w:line="240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215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0B9B53FB" w14:textId="77777777" w:rsidR="00C61287" w:rsidRPr="00B46101" w:rsidRDefault="00C61287" w:rsidP="00AB418C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60F17C4E" w14:textId="77777777" w:rsidR="00C61287" w:rsidRPr="00B46101" w:rsidRDefault="00C61287" w:rsidP="00AB41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vMerge/>
            <w:tcBorders>
              <w:left w:val="double" w:sz="4" w:space="0" w:color="auto"/>
              <w:right w:val="double" w:sz="4" w:space="0" w:color="auto"/>
            </w:tcBorders>
          </w:tcPr>
          <w:p w14:paraId="2B3A980D" w14:textId="77777777" w:rsidR="00C61287" w:rsidRPr="00B46101" w:rsidRDefault="00C61287" w:rsidP="00AB418C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1E7EACA" w14:textId="77777777" w:rsidR="00C61287" w:rsidRPr="0010109C" w:rsidRDefault="00C61287" w:rsidP="00AB418C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9270679" w14:textId="77777777" w:rsidR="00C61287" w:rsidRPr="0010109C" w:rsidRDefault="00C61287" w:rsidP="00AB418C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10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930278D" w14:textId="77777777" w:rsidR="00C61287" w:rsidRPr="0010109C" w:rsidRDefault="00C61287" w:rsidP="00AB418C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C61287" w:rsidRPr="0010109C" w14:paraId="40497DAE" w14:textId="77777777" w:rsidTr="00686E65">
        <w:trPr>
          <w:cantSplit/>
          <w:trHeight w:val="185"/>
        </w:trPr>
        <w:tc>
          <w:tcPr>
            <w:tcW w:w="53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E7099F" w14:textId="77777777" w:rsidR="00C61287" w:rsidRPr="0010109C" w:rsidRDefault="00601822" w:rsidP="00AB418C">
            <w:pPr>
              <w:spacing w:after="0" w:line="240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215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6902F0" w14:textId="77777777" w:rsidR="00C61287" w:rsidRPr="00B46101" w:rsidRDefault="00C61287" w:rsidP="00AB418C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A27381" w14:textId="77777777" w:rsidR="00C61287" w:rsidRPr="00B46101" w:rsidRDefault="00C61287" w:rsidP="00AB41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35C5D4" w14:textId="77777777" w:rsidR="00C61287" w:rsidRPr="00B46101" w:rsidRDefault="00C61287" w:rsidP="00AB418C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F2FEB3" w14:textId="77777777" w:rsidR="00C61287" w:rsidRPr="0010109C" w:rsidRDefault="00C61287" w:rsidP="00AB418C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220B11" w14:textId="77777777" w:rsidR="00C61287" w:rsidRPr="0010109C" w:rsidRDefault="00C61287" w:rsidP="00AB418C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0F76B2" w14:textId="77777777" w:rsidR="00C61287" w:rsidRPr="0010109C" w:rsidRDefault="00C61287" w:rsidP="00AB418C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</w:tr>
      <w:tr w:rsidR="00D27BA5" w:rsidRPr="0010109C" w14:paraId="3C20C8D0" w14:textId="77777777" w:rsidTr="00686E65">
        <w:trPr>
          <w:cantSplit/>
          <w:trHeight w:val="459"/>
        </w:trPr>
        <w:tc>
          <w:tcPr>
            <w:tcW w:w="53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E674F15" w14:textId="77777777" w:rsidR="00D27BA5" w:rsidRPr="0010109C" w:rsidRDefault="00601822" w:rsidP="00AB418C">
            <w:pPr>
              <w:spacing w:after="0" w:line="240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215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14:paraId="3C51AE6C" w14:textId="77777777" w:rsidR="00D27BA5" w:rsidRPr="00B46101" w:rsidRDefault="00D27BA5" w:rsidP="00AB418C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B4610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Matematyka</w:t>
            </w:r>
          </w:p>
        </w:tc>
        <w:tc>
          <w:tcPr>
            <w:tcW w:w="212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14:paraId="249D3E40" w14:textId="77777777" w:rsidR="00D27BA5" w:rsidRPr="00B46101" w:rsidRDefault="00D27BA5" w:rsidP="00AB418C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B4610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K.Wej, W.Babiański</w:t>
            </w:r>
          </w:p>
        </w:tc>
        <w:tc>
          <w:tcPr>
            <w:tcW w:w="3544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F69EEFF" w14:textId="77777777" w:rsidR="00C54AD1" w:rsidRPr="00B46101" w:rsidRDefault="00C54AD1" w:rsidP="00AB418C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B4610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To się liczy – </w:t>
            </w:r>
            <w:r w:rsidR="00D27BA5" w:rsidRPr="00B4610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podręcznik do </w:t>
            </w:r>
          </w:p>
          <w:p w14:paraId="22E7DCBE" w14:textId="37CE2CA6" w:rsidR="00D27BA5" w:rsidRPr="00B46101" w:rsidRDefault="00D27BA5" w:rsidP="00AB418C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B4610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matematyki dla branżowej szkoły pierw</w:t>
            </w:r>
            <w:r w:rsidR="00C54AD1" w:rsidRPr="00B4610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szego stopnia kl. 1  wyd. Nowa E</w:t>
            </w:r>
            <w:r w:rsidRPr="00B4610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ra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40C3127" w14:textId="77777777" w:rsidR="00D27BA5" w:rsidRPr="0010109C" w:rsidRDefault="00D27BA5" w:rsidP="00AB418C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10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2C66D9F" w14:textId="77777777" w:rsidR="00D27BA5" w:rsidRPr="0010109C" w:rsidRDefault="00D27BA5" w:rsidP="00AB418C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1685F67" w14:textId="77777777" w:rsidR="00D27BA5" w:rsidRPr="0010109C" w:rsidRDefault="00D27BA5" w:rsidP="00AB418C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D27BA5" w:rsidRPr="0010109C" w14:paraId="5A55FC88" w14:textId="77777777" w:rsidTr="00686E65">
        <w:trPr>
          <w:cantSplit/>
          <w:trHeight w:val="459"/>
        </w:trPr>
        <w:tc>
          <w:tcPr>
            <w:tcW w:w="5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0C49799" w14:textId="77777777" w:rsidR="00D27BA5" w:rsidRPr="0010109C" w:rsidRDefault="00601822" w:rsidP="00AB418C">
            <w:pPr>
              <w:spacing w:after="0" w:line="240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215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20F89FBA" w14:textId="77777777" w:rsidR="00D27BA5" w:rsidRPr="00B46101" w:rsidRDefault="00D27BA5" w:rsidP="00AB418C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7D145F8F" w14:textId="77777777" w:rsidR="00D27BA5" w:rsidRPr="00B46101" w:rsidRDefault="00D27BA5" w:rsidP="00AB418C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1A2EB9C" w14:textId="77777777" w:rsidR="00C54AD1" w:rsidRPr="00B46101" w:rsidRDefault="00C54AD1" w:rsidP="00AB418C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B4610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To się liczy – </w:t>
            </w:r>
            <w:r w:rsidR="00D27BA5" w:rsidRPr="00B4610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podręcznik do </w:t>
            </w:r>
          </w:p>
          <w:p w14:paraId="498EF375" w14:textId="29BC4C77" w:rsidR="00D27BA5" w:rsidRPr="00B46101" w:rsidRDefault="00D27BA5" w:rsidP="00AB418C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B4610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matematyki dla branżowej szkoły pierw</w:t>
            </w:r>
            <w:r w:rsidR="00C54AD1" w:rsidRPr="00B4610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szego stopnia kl. 2  wyd. Nowa E</w:t>
            </w:r>
            <w:r w:rsidRPr="00B4610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ra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C1EA440" w14:textId="77777777" w:rsidR="00D27BA5" w:rsidRPr="0010109C" w:rsidRDefault="00D27BA5" w:rsidP="00AB418C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E8FEF70" w14:textId="77777777" w:rsidR="00D27BA5" w:rsidRPr="0010109C" w:rsidRDefault="00D27BA5" w:rsidP="00AB418C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10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2E15A67" w14:textId="77777777" w:rsidR="00D27BA5" w:rsidRPr="0010109C" w:rsidRDefault="00D27BA5" w:rsidP="00AB418C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D27BA5" w:rsidRPr="0010109C" w14:paraId="059E4829" w14:textId="77777777" w:rsidTr="00686E65">
        <w:trPr>
          <w:cantSplit/>
          <w:trHeight w:val="459"/>
        </w:trPr>
        <w:tc>
          <w:tcPr>
            <w:tcW w:w="53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C5C274" w14:textId="77777777" w:rsidR="00D27BA5" w:rsidRPr="0010109C" w:rsidRDefault="00601822" w:rsidP="00AB418C">
            <w:pPr>
              <w:spacing w:after="0" w:line="240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215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0C195D6" w14:textId="77777777" w:rsidR="00D27BA5" w:rsidRPr="00B46101" w:rsidRDefault="00D27BA5" w:rsidP="00AB418C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D9E0756" w14:textId="77777777" w:rsidR="00D27BA5" w:rsidRPr="00B46101" w:rsidRDefault="00D27BA5" w:rsidP="00AB418C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28C4ADB" w14:textId="77777777" w:rsidR="00C54AD1" w:rsidRPr="00B46101" w:rsidRDefault="00C54AD1" w:rsidP="00AB418C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B4610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To się liczy – podręcznik do </w:t>
            </w:r>
          </w:p>
          <w:p w14:paraId="2808F452" w14:textId="7B93B7B7" w:rsidR="00D27BA5" w:rsidRPr="00B46101" w:rsidRDefault="00C54AD1" w:rsidP="00AB418C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B4610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matematyki dla branżowej szkoły pierwszego stopnia kl. 3  wyd. Nowa Era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91A3A9" w14:textId="77777777" w:rsidR="00D27BA5" w:rsidRPr="0010109C" w:rsidRDefault="00D27BA5" w:rsidP="00AB418C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407B3D" w14:textId="77777777" w:rsidR="00D27BA5" w:rsidRPr="0010109C" w:rsidRDefault="00D27BA5" w:rsidP="00AB418C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C49BEB" w14:textId="77777777" w:rsidR="00D27BA5" w:rsidRPr="0010109C" w:rsidRDefault="00D27BA5" w:rsidP="00AB418C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</w:tr>
      <w:tr w:rsidR="00836644" w:rsidRPr="0010109C" w14:paraId="081CB149" w14:textId="77777777" w:rsidTr="00686E65">
        <w:trPr>
          <w:cantSplit/>
          <w:trHeight w:val="459"/>
        </w:trPr>
        <w:tc>
          <w:tcPr>
            <w:tcW w:w="5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44312CE" w14:textId="77777777" w:rsidR="00836644" w:rsidRPr="0010109C" w:rsidRDefault="00601822" w:rsidP="00AB418C">
            <w:pPr>
              <w:spacing w:after="0" w:line="240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21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C352E5F" w14:textId="77777777" w:rsidR="00836644" w:rsidRPr="00B46101" w:rsidRDefault="00A079F4" w:rsidP="00AB418C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B4610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I</w:t>
            </w:r>
            <w:r w:rsidR="00836644" w:rsidRPr="00B4610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nformatyka</w:t>
            </w:r>
          </w:p>
        </w:tc>
        <w:tc>
          <w:tcPr>
            <w:tcW w:w="2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F40BB91" w14:textId="77777777" w:rsidR="00836644" w:rsidRPr="00B46101" w:rsidRDefault="00836644" w:rsidP="00AB4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46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W. Hermanowski</w:t>
            </w:r>
          </w:p>
        </w:tc>
        <w:tc>
          <w:tcPr>
            <w:tcW w:w="354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1688756" w14:textId="77777777" w:rsidR="00836644" w:rsidRPr="00B46101" w:rsidRDefault="00AB4000" w:rsidP="00AB418C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B4610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Informatyka. P</w:t>
            </w:r>
            <w:r w:rsidR="00836644" w:rsidRPr="00B4610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odręcznik do szkoły branżowej I stopnia</w:t>
            </w:r>
            <w:r w:rsidRPr="00B4610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   W</w:t>
            </w:r>
            <w:r w:rsidR="00E93343" w:rsidRPr="00B4610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yd. OPERON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21CCA08" w14:textId="77777777" w:rsidR="00836644" w:rsidRPr="0010109C" w:rsidRDefault="00836644" w:rsidP="00AB418C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10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7F5BF1" w14:textId="77777777" w:rsidR="00836644" w:rsidRPr="0010109C" w:rsidRDefault="00836644" w:rsidP="00AB418C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F6E785" w14:textId="77777777" w:rsidR="00836644" w:rsidRPr="0010109C" w:rsidRDefault="00836644" w:rsidP="00AB418C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AB4000" w:rsidRPr="0010109C" w14:paraId="7F16BFA2" w14:textId="77777777" w:rsidTr="00686E65">
        <w:trPr>
          <w:cantSplit/>
          <w:trHeight w:val="195"/>
        </w:trPr>
        <w:tc>
          <w:tcPr>
            <w:tcW w:w="53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FC9FA70" w14:textId="77777777" w:rsidR="00AB4000" w:rsidRPr="0010109C" w:rsidRDefault="00AB4000" w:rsidP="00AB418C">
            <w:pPr>
              <w:spacing w:after="0" w:line="240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215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14:paraId="12996804" w14:textId="77777777" w:rsidR="00AB4000" w:rsidRPr="00B46101" w:rsidRDefault="00AB4000" w:rsidP="00AB418C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B4610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Wychowanie fizyczne</w:t>
            </w:r>
          </w:p>
        </w:tc>
        <w:tc>
          <w:tcPr>
            <w:tcW w:w="212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2382650" w14:textId="77777777" w:rsidR="00AB4000" w:rsidRPr="00B46101" w:rsidRDefault="00AB4000" w:rsidP="00AB418C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F22A221" w14:textId="77777777" w:rsidR="00AB4000" w:rsidRPr="00B46101" w:rsidRDefault="00AB4000" w:rsidP="00AB418C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EB2A860" w14:textId="77777777" w:rsidR="00AB4000" w:rsidRPr="0010109C" w:rsidRDefault="00AB4000" w:rsidP="00AB418C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10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6F2434B" w14:textId="77777777" w:rsidR="00AB4000" w:rsidRPr="0010109C" w:rsidRDefault="00AB4000" w:rsidP="00AB418C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70C549D" w14:textId="77777777" w:rsidR="00AB4000" w:rsidRPr="0010109C" w:rsidRDefault="00AB4000" w:rsidP="00AB418C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AB4000" w:rsidRPr="0010109C" w14:paraId="1074A424" w14:textId="77777777" w:rsidTr="00686E65">
        <w:trPr>
          <w:cantSplit/>
          <w:trHeight w:val="100"/>
        </w:trPr>
        <w:tc>
          <w:tcPr>
            <w:tcW w:w="5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6C29753" w14:textId="77777777" w:rsidR="00AB4000" w:rsidRPr="0010109C" w:rsidRDefault="00AB4000" w:rsidP="00AB418C">
            <w:pPr>
              <w:spacing w:after="0" w:line="240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215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12340D2B" w14:textId="77777777" w:rsidR="00AB4000" w:rsidRPr="00B46101" w:rsidRDefault="00AB4000" w:rsidP="00AB418C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71E9DF11" w14:textId="77777777" w:rsidR="00AB4000" w:rsidRPr="00B46101" w:rsidRDefault="00AB4000" w:rsidP="00AB418C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vMerge/>
            <w:tcBorders>
              <w:left w:val="double" w:sz="4" w:space="0" w:color="auto"/>
              <w:right w:val="double" w:sz="4" w:space="0" w:color="auto"/>
            </w:tcBorders>
          </w:tcPr>
          <w:p w14:paraId="341F9513" w14:textId="77777777" w:rsidR="00AB4000" w:rsidRPr="00B46101" w:rsidRDefault="00AB4000" w:rsidP="00AB418C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AA6C428" w14:textId="77777777" w:rsidR="00AB4000" w:rsidRPr="0010109C" w:rsidRDefault="00AB4000" w:rsidP="00AB418C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AC00C99" w14:textId="77777777" w:rsidR="00AB4000" w:rsidRPr="0010109C" w:rsidRDefault="00AB4000" w:rsidP="00AB418C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10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4B009CC" w14:textId="77777777" w:rsidR="00AB4000" w:rsidRPr="0010109C" w:rsidRDefault="00AB4000" w:rsidP="00AB418C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AB4000" w:rsidRPr="0010109C" w14:paraId="566EFFDC" w14:textId="77777777" w:rsidTr="00686E65">
        <w:trPr>
          <w:cantSplit/>
          <w:trHeight w:val="459"/>
        </w:trPr>
        <w:tc>
          <w:tcPr>
            <w:tcW w:w="53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C9A210" w14:textId="77777777" w:rsidR="00AB4000" w:rsidRPr="0010109C" w:rsidRDefault="00AB4000" w:rsidP="00AB418C">
            <w:pPr>
              <w:spacing w:after="0" w:line="240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215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5B275E" w14:textId="77777777" w:rsidR="00AB4000" w:rsidRPr="00B46101" w:rsidRDefault="00AB4000" w:rsidP="00AB418C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B01F5AC" w14:textId="77777777" w:rsidR="00AB4000" w:rsidRPr="00B46101" w:rsidRDefault="00AB4000" w:rsidP="00AB418C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3AADFC" w14:textId="77777777" w:rsidR="00AB4000" w:rsidRPr="00B46101" w:rsidRDefault="00AB4000" w:rsidP="00AB418C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3188F7" w14:textId="77777777" w:rsidR="00AB4000" w:rsidRPr="0010109C" w:rsidRDefault="00AB4000" w:rsidP="00AB418C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26065A3" w14:textId="77777777" w:rsidR="00AB4000" w:rsidRPr="0010109C" w:rsidRDefault="00AB4000" w:rsidP="00AB418C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280C5B" w14:textId="77777777" w:rsidR="00AB4000" w:rsidRPr="0010109C" w:rsidRDefault="00AB4000" w:rsidP="00AB418C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</w:tr>
      <w:tr w:rsidR="00836644" w:rsidRPr="0010109C" w14:paraId="031DCE87" w14:textId="77777777" w:rsidTr="00686E65">
        <w:trPr>
          <w:cantSplit/>
          <w:trHeight w:val="459"/>
        </w:trPr>
        <w:tc>
          <w:tcPr>
            <w:tcW w:w="5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B5A7E0C" w14:textId="77777777" w:rsidR="00836644" w:rsidRPr="0010109C" w:rsidRDefault="00601822" w:rsidP="00AB418C">
            <w:pPr>
              <w:spacing w:after="0" w:line="240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lastRenderedPageBreak/>
              <w:t>25</w:t>
            </w:r>
          </w:p>
        </w:tc>
        <w:tc>
          <w:tcPr>
            <w:tcW w:w="21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9A29E79" w14:textId="77777777" w:rsidR="00836644" w:rsidRPr="00B46101" w:rsidRDefault="00836644" w:rsidP="00AB418C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B4610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Edukacja dla bezpieczeństwa</w:t>
            </w:r>
          </w:p>
        </w:tc>
        <w:tc>
          <w:tcPr>
            <w:tcW w:w="2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EA67B92" w14:textId="77777777" w:rsidR="00836644" w:rsidRPr="00B46101" w:rsidRDefault="00836644" w:rsidP="00AB4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46101">
              <w:rPr>
                <w:rFonts w:ascii="Arial" w:eastAsia="Times New Roman" w:hAnsi="Arial" w:cs="Arial"/>
                <w:sz w:val="18"/>
                <w:szCs w:val="18"/>
              </w:rPr>
              <w:t>Jarosław Słoma</w:t>
            </w:r>
          </w:p>
        </w:tc>
        <w:tc>
          <w:tcPr>
            <w:tcW w:w="354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3DF744B" w14:textId="77777777" w:rsidR="00836644" w:rsidRPr="00B46101" w:rsidRDefault="00A079F4" w:rsidP="00AB418C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46101">
              <w:rPr>
                <w:rFonts w:ascii="Arial" w:eastAsia="Times New Roman" w:hAnsi="Arial" w:cs="Arial"/>
                <w:bCs/>
                <w:sz w:val="18"/>
                <w:szCs w:val="18"/>
              </w:rPr>
              <w:t>Żyję i działam bezpiecznie</w:t>
            </w:r>
          </w:p>
          <w:p w14:paraId="0E7D3C70" w14:textId="62E84E1F" w:rsidR="00A079F4" w:rsidRPr="00B46101" w:rsidRDefault="00836644" w:rsidP="00AB418C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B46101">
              <w:rPr>
                <w:rFonts w:ascii="Arial" w:eastAsia="Times New Roman" w:hAnsi="Arial" w:cs="Arial"/>
                <w:sz w:val="18"/>
                <w:szCs w:val="18"/>
              </w:rPr>
              <w:t>Edukacja dla bezpieczeństwa</w:t>
            </w:r>
            <w:r w:rsidR="00C72A2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A079F4" w:rsidRPr="00B4610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wyd. </w:t>
            </w:r>
          </w:p>
          <w:p w14:paraId="75844A55" w14:textId="7878777C" w:rsidR="00836644" w:rsidRPr="00B46101" w:rsidRDefault="00A079F4" w:rsidP="00AB418C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B4610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Nowa Era</w:t>
            </w:r>
            <w:r w:rsidR="00C72A2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 </w:t>
            </w:r>
            <w:r w:rsidR="00C72A23" w:rsidRPr="00C72A23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wyd. 2023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F24A12D" w14:textId="77777777" w:rsidR="00836644" w:rsidRPr="0010109C" w:rsidRDefault="00836644" w:rsidP="00AB418C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10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4836C1" w14:textId="77777777" w:rsidR="00836644" w:rsidRPr="0010109C" w:rsidRDefault="00836644" w:rsidP="00AB418C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696A3F" w14:textId="77777777" w:rsidR="00836644" w:rsidRPr="0010109C" w:rsidRDefault="00836644" w:rsidP="00AB418C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AB4000" w:rsidRPr="0010109C" w14:paraId="65B88BBA" w14:textId="77777777" w:rsidTr="00AB418C">
        <w:trPr>
          <w:cantSplit/>
          <w:trHeight w:val="459"/>
        </w:trPr>
        <w:tc>
          <w:tcPr>
            <w:tcW w:w="53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988CA24" w14:textId="77777777" w:rsidR="00AB4000" w:rsidRPr="0010109C" w:rsidRDefault="00AB4000" w:rsidP="00AB418C">
            <w:pPr>
              <w:spacing w:after="0" w:line="240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215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14:paraId="7FBF8A4A" w14:textId="77777777" w:rsidR="00AB4000" w:rsidRPr="00B46101" w:rsidRDefault="00AB4000" w:rsidP="00AB418C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B4610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Zajęcia z wychowawcą</w:t>
            </w:r>
          </w:p>
        </w:tc>
        <w:tc>
          <w:tcPr>
            <w:tcW w:w="2129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2292719" w14:textId="77777777" w:rsidR="00AB4000" w:rsidRPr="00B46101" w:rsidRDefault="00AB4000" w:rsidP="00AB418C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353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FCDF1C7" w14:textId="77777777" w:rsidR="00AB4000" w:rsidRPr="00B46101" w:rsidRDefault="00AB4000" w:rsidP="00AB418C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AC13756" w14:textId="77777777" w:rsidR="00AB4000" w:rsidRPr="0010109C" w:rsidRDefault="00AB4000" w:rsidP="00AB418C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10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174A221" w14:textId="77777777" w:rsidR="00AB4000" w:rsidRPr="0010109C" w:rsidRDefault="00AB4000" w:rsidP="00AB418C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627C9531" w14:textId="77777777" w:rsidR="00AB4000" w:rsidRPr="0010109C" w:rsidRDefault="00AB4000" w:rsidP="00AB418C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60746465" w14:textId="77777777" w:rsidR="00AB4000" w:rsidRPr="0010109C" w:rsidRDefault="00AB4000" w:rsidP="00AB418C">
            <w:pPr>
              <w:spacing w:after="0" w:line="240" w:lineRule="auto"/>
              <w:ind w:left="-70" w:right="-14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C3C7099" w14:textId="77777777" w:rsidR="00AB4000" w:rsidRPr="0010109C" w:rsidRDefault="00AB4000" w:rsidP="00AB418C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AB4000" w:rsidRPr="0010109C" w14:paraId="15A0224B" w14:textId="77777777" w:rsidTr="00AB418C">
        <w:trPr>
          <w:cantSplit/>
          <w:trHeight w:val="459"/>
        </w:trPr>
        <w:tc>
          <w:tcPr>
            <w:tcW w:w="5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3D53902" w14:textId="77777777" w:rsidR="00AB4000" w:rsidRPr="0010109C" w:rsidRDefault="00AB4000" w:rsidP="00AB418C">
            <w:pPr>
              <w:spacing w:after="0" w:line="240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215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55F8E4C8" w14:textId="77777777" w:rsidR="00AB4000" w:rsidRPr="00B46101" w:rsidRDefault="00AB4000" w:rsidP="00AB418C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9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14:paraId="486DAB97" w14:textId="77777777" w:rsidR="00AB4000" w:rsidRPr="00B46101" w:rsidRDefault="00AB4000" w:rsidP="00AB418C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3538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14:paraId="325C9F04" w14:textId="77777777" w:rsidR="00AB4000" w:rsidRPr="00B46101" w:rsidRDefault="00AB4000" w:rsidP="00AB418C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64D2A28" w14:textId="77777777" w:rsidR="00AB4000" w:rsidRPr="0010109C" w:rsidRDefault="00AB4000" w:rsidP="00AB418C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95701DE" w14:textId="77777777" w:rsidR="00AB4000" w:rsidRPr="0010109C" w:rsidRDefault="00AB4000" w:rsidP="00AB418C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10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9EF8A7A" w14:textId="77777777" w:rsidR="00AB4000" w:rsidRPr="0010109C" w:rsidRDefault="00AB4000" w:rsidP="00AB418C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AB4000" w:rsidRPr="0010109C" w14:paraId="6851098B" w14:textId="77777777" w:rsidTr="00AB418C">
        <w:trPr>
          <w:cantSplit/>
          <w:trHeight w:val="459"/>
        </w:trPr>
        <w:tc>
          <w:tcPr>
            <w:tcW w:w="53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B506506" w14:textId="77777777" w:rsidR="00AB4000" w:rsidRPr="0010109C" w:rsidRDefault="00AB4000" w:rsidP="00AB418C">
            <w:pPr>
              <w:spacing w:after="0" w:line="240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215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405F7D" w14:textId="77777777" w:rsidR="00AB4000" w:rsidRPr="00B46101" w:rsidRDefault="00AB4000" w:rsidP="00AB418C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9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9BFCC0" w14:textId="77777777" w:rsidR="00AB4000" w:rsidRPr="00B46101" w:rsidRDefault="00AB4000" w:rsidP="00AB418C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3538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3C3063" w14:textId="77777777" w:rsidR="00AB4000" w:rsidRPr="00B46101" w:rsidRDefault="00AB4000" w:rsidP="00AB418C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19093F" w14:textId="77777777" w:rsidR="00AB4000" w:rsidRPr="0010109C" w:rsidRDefault="00AB4000" w:rsidP="00AB418C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484BA70" w14:textId="77777777" w:rsidR="00AB4000" w:rsidRPr="0010109C" w:rsidRDefault="00AB4000" w:rsidP="00AB418C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2F12624" w14:textId="77777777" w:rsidR="00AB4000" w:rsidRPr="0010109C" w:rsidRDefault="00AB4000" w:rsidP="00AB418C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</w:tr>
      <w:tr w:rsidR="00836644" w:rsidRPr="0010109C" w14:paraId="49797CEF" w14:textId="77777777" w:rsidTr="00AB418C">
        <w:trPr>
          <w:cantSplit/>
          <w:trHeight w:val="459"/>
        </w:trPr>
        <w:tc>
          <w:tcPr>
            <w:tcW w:w="53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7E80ADE" w14:textId="77777777" w:rsidR="00836644" w:rsidRPr="0010109C" w:rsidRDefault="00601822" w:rsidP="00AB418C">
            <w:pPr>
              <w:spacing w:after="0" w:line="240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215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14:paraId="6BF5934E" w14:textId="77777777" w:rsidR="00836644" w:rsidRPr="00B46101" w:rsidRDefault="00836644" w:rsidP="00AB418C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B4610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Podstawy konstrukcji maszyn</w:t>
            </w:r>
          </w:p>
        </w:tc>
        <w:tc>
          <w:tcPr>
            <w:tcW w:w="2129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14:paraId="4720FB11" w14:textId="77777777" w:rsidR="00836644" w:rsidRPr="00B46101" w:rsidRDefault="00C54AD1" w:rsidP="00AB4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46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Piotr.Boś</w:t>
            </w:r>
          </w:p>
        </w:tc>
        <w:tc>
          <w:tcPr>
            <w:tcW w:w="353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14:paraId="574C8C06" w14:textId="77777777" w:rsidR="00836644" w:rsidRPr="00B46101" w:rsidRDefault="00836644" w:rsidP="00AB418C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B4610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Podstawy konstrukcji maszyn</w:t>
            </w:r>
          </w:p>
          <w:p w14:paraId="2EA49BA5" w14:textId="77777777" w:rsidR="00836644" w:rsidRPr="00B46101" w:rsidRDefault="00836644" w:rsidP="00AB418C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B4610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Wyd  WSiP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BF3DE22" w14:textId="77777777" w:rsidR="00836644" w:rsidRPr="0010109C" w:rsidRDefault="00836644" w:rsidP="00AB418C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10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59DAC58" w14:textId="77777777" w:rsidR="00836644" w:rsidRPr="0010109C" w:rsidRDefault="00836644" w:rsidP="00AB418C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CE99EB0" w14:textId="77777777" w:rsidR="00836644" w:rsidRPr="0010109C" w:rsidRDefault="00836644" w:rsidP="00AB418C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836644" w:rsidRPr="0010109C" w14:paraId="26C9C097" w14:textId="77777777" w:rsidTr="00AB418C">
        <w:trPr>
          <w:cantSplit/>
          <w:trHeight w:val="459"/>
        </w:trPr>
        <w:tc>
          <w:tcPr>
            <w:tcW w:w="53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BAC31A" w14:textId="77777777" w:rsidR="00836644" w:rsidRPr="0010109C" w:rsidRDefault="00601822" w:rsidP="00AB418C">
            <w:pPr>
              <w:spacing w:after="0" w:line="240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215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DB93F7" w14:textId="77777777" w:rsidR="00836644" w:rsidRPr="00B46101" w:rsidRDefault="00836644" w:rsidP="00AB418C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9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C82433" w14:textId="77777777" w:rsidR="00836644" w:rsidRPr="00B46101" w:rsidRDefault="00836644" w:rsidP="00AB4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38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219E95" w14:textId="77777777" w:rsidR="00836644" w:rsidRPr="00B46101" w:rsidRDefault="00836644" w:rsidP="00AB418C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CD7CBD" w14:textId="77777777" w:rsidR="00836644" w:rsidRPr="0010109C" w:rsidRDefault="00836644" w:rsidP="00AB418C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374ADC" w14:textId="77777777" w:rsidR="00836644" w:rsidRPr="0010109C" w:rsidRDefault="00836644" w:rsidP="00AB418C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10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3F987C" w14:textId="77777777" w:rsidR="00836644" w:rsidRPr="0010109C" w:rsidRDefault="00836644" w:rsidP="00AB418C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C61287" w:rsidRPr="0010109C" w14:paraId="210F8944" w14:textId="77777777" w:rsidTr="00AB418C">
        <w:trPr>
          <w:cantSplit/>
          <w:trHeight w:val="662"/>
        </w:trPr>
        <w:tc>
          <w:tcPr>
            <w:tcW w:w="53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4EE17C8" w14:textId="77777777" w:rsidR="00C61287" w:rsidRPr="0010109C" w:rsidRDefault="00601822" w:rsidP="00AB418C">
            <w:pPr>
              <w:spacing w:after="0" w:line="240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215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14:paraId="5D130C9A" w14:textId="77777777" w:rsidR="00C61287" w:rsidRPr="00B46101" w:rsidRDefault="00C61287" w:rsidP="00AB418C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B4610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Budowa pojazdów samochodowych</w:t>
            </w:r>
          </w:p>
        </w:tc>
        <w:tc>
          <w:tcPr>
            <w:tcW w:w="2129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14:paraId="3ED74B95" w14:textId="77777777" w:rsidR="00183186" w:rsidRPr="00B46101" w:rsidRDefault="00183186" w:rsidP="00AB418C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B4610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M. Karczewski</w:t>
            </w:r>
          </w:p>
          <w:p w14:paraId="647B7296" w14:textId="77777777" w:rsidR="00183186" w:rsidRPr="00B46101" w:rsidRDefault="00183186" w:rsidP="00AB418C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</w:p>
          <w:p w14:paraId="6EE7CE10" w14:textId="77777777" w:rsidR="00183186" w:rsidRPr="00B46101" w:rsidRDefault="00183186" w:rsidP="00AB418C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</w:p>
          <w:p w14:paraId="4DD93964" w14:textId="77777777" w:rsidR="00183186" w:rsidRPr="00B46101" w:rsidRDefault="00183186" w:rsidP="00AB418C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</w:p>
          <w:p w14:paraId="217B9BA7" w14:textId="77777777" w:rsidR="00C61287" w:rsidRPr="00B46101" w:rsidRDefault="00C61287" w:rsidP="00AB4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3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14:paraId="1E0F25D8" w14:textId="77777777" w:rsidR="00183186" w:rsidRPr="00B46101" w:rsidRDefault="00183186" w:rsidP="00AB418C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B4610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Silniki</w:t>
            </w:r>
          </w:p>
          <w:p w14:paraId="462B9095" w14:textId="77777777" w:rsidR="00183186" w:rsidRPr="00B46101" w:rsidRDefault="00183186" w:rsidP="00AB418C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B4610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Wyd. WSiP</w:t>
            </w:r>
          </w:p>
          <w:p w14:paraId="1056780D" w14:textId="77777777" w:rsidR="00183186" w:rsidRPr="00B46101" w:rsidRDefault="00183186" w:rsidP="00AB418C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</w:p>
          <w:p w14:paraId="60484EFB" w14:textId="77777777" w:rsidR="00183186" w:rsidRPr="00B46101" w:rsidRDefault="00183186" w:rsidP="00AB418C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</w:p>
          <w:p w14:paraId="510ADF3B" w14:textId="77777777" w:rsidR="00C61287" w:rsidRPr="00B46101" w:rsidRDefault="00C61287" w:rsidP="00AB418C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922B16D" w14:textId="77777777" w:rsidR="00C61287" w:rsidRPr="0010109C" w:rsidRDefault="00C61287" w:rsidP="00AB418C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10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2FD7804" w14:textId="77777777" w:rsidR="00C61287" w:rsidRPr="0010109C" w:rsidRDefault="00C61287" w:rsidP="00AB418C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0F20DFD" w14:textId="77777777" w:rsidR="00C61287" w:rsidRPr="0010109C" w:rsidRDefault="00C61287" w:rsidP="00AB418C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183186" w:rsidRPr="0010109C" w14:paraId="5404F8C8" w14:textId="77777777" w:rsidTr="00AB418C">
        <w:trPr>
          <w:cantSplit/>
          <w:trHeight w:val="375"/>
        </w:trPr>
        <w:tc>
          <w:tcPr>
            <w:tcW w:w="539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14:paraId="6C11ADD2" w14:textId="77777777" w:rsidR="00183186" w:rsidRPr="0010109C" w:rsidRDefault="00183186" w:rsidP="00AB418C">
            <w:pPr>
              <w:spacing w:after="0" w:line="240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215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7D46535C" w14:textId="77777777" w:rsidR="00183186" w:rsidRPr="00B46101" w:rsidRDefault="00183186" w:rsidP="00AB418C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9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DF8FD37" w14:textId="77777777" w:rsidR="00183186" w:rsidRPr="00B46101" w:rsidRDefault="00183186" w:rsidP="00AB418C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38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416E626" w14:textId="77777777" w:rsidR="00183186" w:rsidRPr="00B46101" w:rsidRDefault="00183186" w:rsidP="00AB418C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14:paraId="1D87F801" w14:textId="77777777" w:rsidR="00183186" w:rsidRPr="0010109C" w:rsidRDefault="00183186" w:rsidP="00AB418C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14:paraId="0441FAAF" w14:textId="77777777" w:rsidR="00183186" w:rsidRPr="0010109C" w:rsidRDefault="00183186" w:rsidP="00AB418C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10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14:paraId="723AC784" w14:textId="77777777" w:rsidR="00183186" w:rsidRPr="0010109C" w:rsidRDefault="00183186" w:rsidP="00AB418C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183186" w:rsidRPr="0010109C" w14:paraId="248ECE07" w14:textId="77777777" w:rsidTr="00AB418C">
        <w:trPr>
          <w:cantSplit/>
          <w:trHeight w:val="300"/>
        </w:trPr>
        <w:tc>
          <w:tcPr>
            <w:tcW w:w="539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DC8E4CD" w14:textId="77777777" w:rsidR="00183186" w:rsidRDefault="00183186" w:rsidP="00AB418C">
            <w:pPr>
              <w:spacing w:after="0" w:line="240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7EFE65A2" w14:textId="77777777" w:rsidR="00183186" w:rsidRPr="00B46101" w:rsidRDefault="00183186" w:rsidP="00AB418C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9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14:paraId="008DFDE7" w14:textId="77777777" w:rsidR="00183186" w:rsidRPr="00B46101" w:rsidRDefault="00183186" w:rsidP="00AB418C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B4610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Marek Gabryelewicz</w:t>
            </w:r>
          </w:p>
          <w:p w14:paraId="625238BE" w14:textId="77777777" w:rsidR="00183186" w:rsidRPr="00B46101" w:rsidRDefault="00183186" w:rsidP="00AB418C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</w:p>
          <w:p w14:paraId="0757C937" w14:textId="77777777" w:rsidR="00183186" w:rsidRPr="00B46101" w:rsidRDefault="00183186" w:rsidP="00AB418C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</w:p>
          <w:p w14:paraId="4DCEE90B" w14:textId="77777777" w:rsidR="00183186" w:rsidRPr="00B46101" w:rsidRDefault="00183186" w:rsidP="00AB418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38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14:paraId="4857654F" w14:textId="002CCAC5" w:rsidR="00183186" w:rsidRPr="00B46101" w:rsidRDefault="00183186" w:rsidP="00AB418C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B4610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Podwozia i nadwozia pojazdów samochodowych</w:t>
            </w:r>
            <w:r w:rsidR="002F10D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A079F4" w:rsidRPr="00B46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Wyd. WK</w:t>
            </w:r>
            <w:r w:rsidR="00AB4000" w:rsidRPr="00B46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</w:t>
            </w:r>
            <w:r w:rsidR="00A079F4" w:rsidRPr="00B46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Ł</w:t>
            </w:r>
          </w:p>
        </w:tc>
        <w:tc>
          <w:tcPr>
            <w:tcW w:w="567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BD65F97" w14:textId="77777777" w:rsidR="00183186" w:rsidRPr="0010109C" w:rsidRDefault="00183186" w:rsidP="00AB418C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A1E002B" w14:textId="77777777" w:rsidR="00183186" w:rsidRPr="0010109C" w:rsidRDefault="00183186" w:rsidP="00AB418C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BF94311" w14:textId="77777777" w:rsidR="00183186" w:rsidRPr="0010109C" w:rsidRDefault="00183186" w:rsidP="00AB418C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C61287" w:rsidRPr="0010109C" w14:paraId="3E2E21E5" w14:textId="77777777" w:rsidTr="00AB418C">
        <w:trPr>
          <w:cantSplit/>
          <w:trHeight w:val="67"/>
        </w:trPr>
        <w:tc>
          <w:tcPr>
            <w:tcW w:w="53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8296EC" w14:textId="77777777" w:rsidR="00C61287" w:rsidRPr="0010109C" w:rsidRDefault="00601822" w:rsidP="00AB418C">
            <w:pPr>
              <w:spacing w:after="0" w:line="240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33</w:t>
            </w:r>
          </w:p>
        </w:tc>
        <w:tc>
          <w:tcPr>
            <w:tcW w:w="215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E48DF0" w14:textId="77777777" w:rsidR="00C61287" w:rsidRPr="00B46101" w:rsidRDefault="00C61287" w:rsidP="00AB418C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9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25FE7D" w14:textId="77777777" w:rsidR="00C61287" w:rsidRPr="00B46101" w:rsidRDefault="00C61287" w:rsidP="00AB418C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38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0A0D421" w14:textId="77777777" w:rsidR="00C61287" w:rsidRPr="00B46101" w:rsidRDefault="00C61287" w:rsidP="00AB418C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4F6E435" w14:textId="77777777" w:rsidR="00C61287" w:rsidRPr="0010109C" w:rsidRDefault="00C61287" w:rsidP="00AB418C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E9DA683" w14:textId="77777777" w:rsidR="00C61287" w:rsidRPr="0010109C" w:rsidRDefault="00C61287" w:rsidP="00AB418C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09C097" w14:textId="77777777" w:rsidR="00C61287" w:rsidRPr="0010109C" w:rsidRDefault="00C61287" w:rsidP="00AB418C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</w:tr>
      <w:tr w:rsidR="00C61287" w:rsidRPr="0010109C" w14:paraId="15EB4EE1" w14:textId="77777777" w:rsidTr="00AB418C">
        <w:trPr>
          <w:cantSplit/>
          <w:trHeight w:val="662"/>
        </w:trPr>
        <w:tc>
          <w:tcPr>
            <w:tcW w:w="53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AD71B25" w14:textId="77777777" w:rsidR="00C61287" w:rsidRPr="0010109C" w:rsidRDefault="00601822" w:rsidP="00AB418C">
            <w:pPr>
              <w:spacing w:after="0" w:line="240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34</w:t>
            </w:r>
          </w:p>
        </w:tc>
        <w:tc>
          <w:tcPr>
            <w:tcW w:w="215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93922D2" w14:textId="77777777" w:rsidR="00C61287" w:rsidRPr="00B46101" w:rsidRDefault="00C61287" w:rsidP="00AB418C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B4610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Diagnostyka i naprawa pojazdów samochodowych</w:t>
            </w:r>
          </w:p>
        </w:tc>
        <w:tc>
          <w:tcPr>
            <w:tcW w:w="2129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FF9BDF7" w14:textId="77777777" w:rsidR="00C61287" w:rsidRPr="00B46101" w:rsidRDefault="00C61287" w:rsidP="00AB418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B4610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K. Trzeciak</w:t>
            </w:r>
          </w:p>
        </w:tc>
        <w:tc>
          <w:tcPr>
            <w:tcW w:w="353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AF960F5" w14:textId="77777777" w:rsidR="00C61287" w:rsidRPr="00B46101" w:rsidRDefault="00C61287" w:rsidP="00AB418C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B4610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Diagnostyka samochodów osobowych</w:t>
            </w:r>
          </w:p>
          <w:p w14:paraId="5C0961A2" w14:textId="77777777" w:rsidR="00C61287" w:rsidRPr="00B46101" w:rsidRDefault="00C61287" w:rsidP="00AB418C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B46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Wyd. WK</w:t>
            </w:r>
            <w:r w:rsidR="00AB4000" w:rsidRPr="00B46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</w:t>
            </w:r>
            <w:r w:rsidRPr="00B46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Ł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EF35A64" w14:textId="77777777" w:rsidR="00C61287" w:rsidRPr="0010109C" w:rsidRDefault="00C61287" w:rsidP="00AB418C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10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8DFA6AB" w14:textId="77777777" w:rsidR="00C61287" w:rsidRPr="0010109C" w:rsidRDefault="00C61287" w:rsidP="00AB418C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70996D0" w14:textId="77777777" w:rsidR="00C61287" w:rsidRPr="0010109C" w:rsidRDefault="00C61287" w:rsidP="00AB418C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C61287" w:rsidRPr="0010109C" w14:paraId="53F93E52" w14:textId="77777777" w:rsidTr="00AB418C">
        <w:trPr>
          <w:cantSplit/>
          <w:trHeight w:val="662"/>
        </w:trPr>
        <w:tc>
          <w:tcPr>
            <w:tcW w:w="5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F3DD2BE" w14:textId="77777777" w:rsidR="00C61287" w:rsidRPr="0010109C" w:rsidRDefault="00601822" w:rsidP="00AB418C">
            <w:pPr>
              <w:spacing w:after="0" w:line="240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35</w:t>
            </w:r>
          </w:p>
        </w:tc>
        <w:tc>
          <w:tcPr>
            <w:tcW w:w="215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01CACE65" w14:textId="77777777" w:rsidR="00C61287" w:rsidRPr="00B46101" w:rsidRDefault="00C61287" w:rsidP="00AB418C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9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14:paraId="5C5CA679" w14:textId="77777777" w:rsidR="00C61287" w:rsidRPr="00B46101" w:rsidRDefault="00C61287" w:rsidP="00AB418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38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14:paraId="696B491F" w14:textId="77777777" w:rsidR="00C61287" w:rsidRPr="00B46101" w:rsidRDefault="00C61287" w:rsidP="00AB418C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3E120F2" w14:textId="77777777" w:rsidR="00C61287" w:rsidRPr="0010109C" w:rsidRDefault="00C61287" w:rsidP="00AB418C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EB9D953" w14:textId="77777777" w:rsidR="00C61287" w:rsidRPr="0010109C" w:rsidRDefault="00C61287" w:rsidP="00AB418C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10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AD33732" w14:textId="77777777" w:rsidR="00C61287" w:rsidRPr="0010109C" w:rsidRDefault="00C61287" w:rsidP="00AB418C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C61287" w:rsidRPr="0010109C" w14:paraId="52120FDA" w14:textId="77777777" w:rsidTr="00AB418C">
        <w:trPr>
          <w:cantSplit/>
          <w:trHeight w:val="662"/>
        </w:trPr>
        <w:tc>
          <w:tcPr>
            <w:tcW w:w="53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D8C2BB" w14:textId="77777777" w:rsidR="00C61287" w:rsidRPr="0010109C" w:rsidRDefault="00601822" w:rsidP="00AB418C">
            <w:pPr>
              <w:spacing w:after="0" w:line="240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215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B34BD5" w14:textId="77777777" w:rsidR="00C61287" w:rsidRPr="00B46101" w:rsidRDefault="00C61287" w:rsidP="00AB418C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9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712AA8" w14:textId="77777777" w:rsidR="00C61287" w:rsidRPr="00B46101" w:rsidRDefault="00C61287" w:rsidP="00AB418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38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7E47AC" w14:textId="77777777" w:rsidR="00C61287" w:rsidRPr="00B46101" w:rsidRDefault="00C61287" w:rsidP="00AB418C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9066C1" w14:textId="77777777" w:rsidR="00C61287" w:rsidRPr="0010109C" w:rsidRDefault="00C61287" w:rsidP="00AB418C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BC2C8B7" w14:textId="77777777" w:rsidR="00C61287" w:rsidRPr="0010109C" w:rsidRDefault="00C61287" w:rsidP="00AB418C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9ADCB6" w14:textId="77777777" w:rsidR="00C61287" w:rsidRPr="0010109C" w:rsidRDefault="00C61287" w:rsidP="00AB418C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</w:tr>
      <w:tr w:rsidR="00836644" w:rsidRPr="0010109C" w14:paraId="48F42C07" w14:textId="77777777" w:rsidTr="00AB418C">
        <w:trPr>
          <w:cantSplit/>
          <w:trHeight w:val="291"/>
        </w:trPr>
        <w:tc>
          <w:tcPr>
            <w:tcW w:w="53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9F700F4" w14:textId="77777777" w:rsidR="00836644" w:rsidRPr="0010109C" w:rsidRDefault="00601822" w:rsidP="00AB418C">
            <w:pPr>
              <w:spacing w:after="0" w:line="240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37</w:t>
            </w:r>
          </w:p>
        </w:tc>
        <w:tc>
          <w:tcPr>
            <w:tcW w:w="21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EC538D" w14:textId="77777777" w:rsidR="00836644" w:rsidRPr="00B46101" w:rsidRDefault="00836644" w:rsidP="00AB418C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B4610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Przepisy ruchu drogowego</w:t>
            </w:r>
          </w:p>
        </w:tc>
        <w:tc>
          <w:tcPr>
            <w:tcW w:w="212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4E29EF" w14:textId="77777777" w:rsidR="00836644" w:rsidRPr="00B46101" w:rsidRDefault="00836644" w:rsidP="00AB418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DAB63E8" w14:textId="77777777" w:rsidR="00836644" w:rsidRPr="00B46101" w:rsidRDefault="00836644" w:rsidP="00AB418C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B4610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Przewodnik kursanta kat.B</w:t>
            </w:r>
          </w:p>
          <w:p w14:paraId="232489F5" w14:textId="77777777" w:rsidR="00836644" w:rsidRPr="00B46101" w:rsidRDefault="00836644" w:rsidP="00AB418C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B46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Wyd. SPH Credo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BCD4B34" w14:textId="77777777" w:rsidR="00836644" w:rsidRPr="0010109C" w:rsidRDefault="00836644" w:rsidP="00AB418C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DCAE382" w14:textId="77777777" w:rsidR="00836644" w:rsidRPr="0010109C" w:rsidRDefault="00836644" w:rsidP="00AB418C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10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B86AEFF" w14:textId="77777777" w:rsidR="00836644" w:rsidRPr="0010109C" w:rsidRDefault="00836644" w:rsidP="00AB418C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C61287" w:rsidRPr="0010109C" w14:paraId="19732885" w14:textId="77777777" w:rsidTr="00AB418C">
        <w:trPr>
          <w:cantSplit/>
          <w:trHeight w:val="662"/>
        </w:trPr>
        <w:tc>
          <w:tcPr>
            <w:tcW w:w="53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A49D5A5" w14:textId="77777777" w:rsidR="00C61287" w:rsidRPr="0010109C" w:rsidRDefault="00601822" w:rsidP="00AB418C">
            <w:pPr>
              <w:spacing w:after="0" w:line="240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38</w:t>
            </w:r>
          </w:p>
        </w:tc>
        <w:tc>
          <w:tcPr>
            <w:tcW w:w="21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95F142" w14:textId="77777777" w:rsidR="00C61287" w:rsidRPr="00B46101" w:rsidRDefault="00C61287" w:rsidP="00AB418C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B4610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Elektryczne i elektroniczne wyposażenie pojazdów samochodowych</w:t>
            </w:r>
          </w:p>
        </w:tc>
        <w:tc>
          <w:tcPr>
            <w:tcW w:w="212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C555468" w14:textId="77777777" w:rsidR="00C61287" w:rsidRPr="00B46101" w:rsidRDefault="00D27BA5" w:rsidP="00AB418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B4610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Anton Herner , Hans-Jurgen Riechl</w:t>
            </w:r>
          </w:p>
        </w:tc>
        <w:tc>
          <w:tcPr>
            <w:tcW w:w="35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093F50B" w14:textId="2F3EB6E0" w:rsidR="00C61287" w:rsidRPr="00B46101" w:rsidRDefault="00D27BA5" w:rsidP="00AB418C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B4610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Elektrotechnika i elektronika </w:t>
            </w:r>
            <w:r w:rsidR="00C61287" w:rsidRPr="00B4610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w</w:t>
            </w:r>
            <w:r w:rsidRPr="00B4610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 pojazdach samochodowych</w:t>
            </w:r>
            <w:r w:rsidR="002F10D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 </w:t>
            </w:r>
            <w:r w:rsidR="00A079F4" w:rsidRPr="00B46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Wyd. WK</w:t>
            </w:r>
            <w:r w:rsidR="00AB4000" w:rsidRPr="00B46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</w:t>
            </w:r>
            <w:r w:rsidR="00A079F4" w:rsidRPr="00B46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Ł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72C89FA" w14:textId="77777777" w:rsidR="00C61287" w:rsidRPr="0010109C" w:rsidRDefault="00C61287" w:rsidP="00AB418C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2B613A2" w14:textId="77777777" w:rsidR="00C61287" w:rsidRPr="0010109C" w:rsidRDefault="00C61287" w:rsidP="00AB418C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E1C298E" w14:textId="77777777" w:rsidR="00C61287" w:rsidRPr="0010109C" w:rsidRDefault="00D27BA5" w:rsidP="00AB418C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</w:tr>
      <w:tr w:rsidR="00836644" w:rsidRPr="0010109C" w14:paraId="41BC8923" w14:textId="77777777" w:rsidTr="00AB418C">
        <w:trPr>
          <w:cantSplit/>
          <w:trHeight w:val="243"/>
        </w:trPr>
        <w:tc>
          <w:tcPr>
            <w:tcW w:w="53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1E63A93" w14:textId="77777777" w:rsidR="00836644" w:rsidRPr="0010109C" w:rsidRDefault="00601822" w:rsidP="00AB418C">
            <w:pPr>
              <w:spacing w:after="0" w:line="240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39</w:t>
            </w:r>
          </w:p>
        </w:tc>
        <w:tc>
          <w:tcPr>
            <w:tcW w:w="21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620573" w14:textId="77777777" w:rsidR="00836644" w:rsidRPr="00B46101" w:rsidRDefault="00836644" w:rsidP="00AB418C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B4610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Bezpieczeństwo i higiena pracy</w:t>
            </w:r>
          </w:p>
        </w:tc>
        <w:tc>
          <w:tcPr>
            <w:tcW w:w="212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377E3EB" w14:textId="77777777" w:rsidR="00836644" w:rsidRPr="00B46101" w:rsidRDefault="00836644" w:rsidP="00AB4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4610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Sławomir Kudzia</w:t>
            </w:r>
          </w:p>
        </w:tc>
        <w:tc>
          <w:tcPr>
            <w:tcW w:w="35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2EE563" w14:textId="48212687" w:rsidR="00836644" w:rsidRPr="00B46101" w:rsidRDefault="00BD223C" w:rsidP="00AB418C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BHP w branży samochodowej</w:t>
            </w:r>
            <w:r w:rsidR="00836644" w:rsidRPr="00B4610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. Podręcznik do kształcenia zawodowego.</w:t>
            </w:r>
            <w:r w:rsidR="00836644" w:rsidRPr="00B4610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Wyd. WSiP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722DE69" w14:textId="77777777" w:rsidR="00836644" w:rsidRPr="0010109C" w:rsidRDefault="00836644" w:rsidP="00AB418C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10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FBB14A5" w14:textId="77777777" w:rsidR="00836644" w:rsidRPr="0010109C" w:rsidRDefault="00836644" w:rsidP="00AB418C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713E81E" w14:textId="77777777" w:rsidR="00836644" w:rsidRPr="0010109C" w:rsidRDefault="00836644" w:rsidP="00AB418C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836644" w:rsidRPr="0010109C" w14:paraId="283CEF84" w14:textId="77777777" w:rsidTr="00AB418C">
        <w:trPr>
          <w:cantSplit/>
          <w:trHeight w:val="662"/>
        </w:trPr>
        <w:tc>
          <w:tcPr>
            <w:tcW w:w="53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8E5CD11" w14:textId="77777777" w:rsidR="00836644" w:rsidRPr="0010109C" w:rsidRDefault="00601822" w:rsidP="00AB418C">
            <w:pPr>
              <w:spacing w:after="0" w:line="240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21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2F8FEB6" w14:textId="77777777" w:rsidR="00836644" w:rsidRPr="00B46101" w:rsidRDefault="00836644" w:rsidP="00AB418C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B4610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Język angielski zawodowy</w:t>
            </w:r>
          </w:p>
        </w:tc>
        <w:tc>
          <w:tcPr>
            <w:tcW w:w="212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5505792" w14:textId="77777777" w:rsidR="00836644" w:rsidRPr="00B46101" w:rsidRDefault="00836644" w:rsidP="00AB418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B4610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Janina Jarocka</w:t>
            </w:r>
          </w:p>
        </w:tc>
        <w:tc>
          <w:tcPr>
            <w:tcW w:w="35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36103B" w14:textId="2507DC76" w:rsidR="00836644" w:rsidRPr="00B46101" w:rsidRDefault="00836644" w:rsidP="00AB41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4610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Język angielski w warsztacie samochodowym</w:t>
            </w:r>
            <w:r w:rsidR="00AB418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B4610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Wyd.: Wydawnictwa Komunikacji i Łączności WK</w:t>
            </w:r>
            <w:r w:rsidR="00AB4000" w:rsidRPr="00B4610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</w:t>
            </w:r>
            <w:r w:rsidRPr="00B4610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C197A75" w14:textId="77777777" w:rsidR="00836644" w:rsidRPr="0010109C" w:rsidRDefault="00836644" w:rsidP="00AB418C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87B97DF" w14:textId="77777777" w:rsidR="00836644" w:rsidRPr="0010109C" w:rsidRDefault="00836644" w:rsidP="00AB418C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10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87E16C9" w14:textId="77777777" w:rsidR="00836644" w:rsidRPr="0010109C" w:rsidRDefault="00836644" w:rsidP="00AB418C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46101" w:rsidRPr="0010109C" w14:paraId="4F97AC99" w14:textId="77777777" w:rsidTr="00AB418C">
        <w:trPr>
          <w:cantSplit/>
          <w:trHeight w:val="135"/>
        </w:trPr>
        <w:tc>
          <w:tcPr>
            <w:tcW w:w="53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4BD7445" w14:textId="77777777" w:rsidR="00B46101" w:rsidRPr="0010109C" w:rsidRDefault="00B46101" w:rsidP="00AB418C">
            <w:pPr>
              <w:spacing w:after="0" w:line="240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41</w:t>
            </w:r>
          </w:p>
        </w:tc>
        <w:tc>
          <w:tcPr>
            <w:tcW w:w="215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33224253" w14:textId="77777777" w:rsidR="00B46101" w:rsidRPr="00B46101" w:rsidRDefault="00B46101" w:rsidP="00AB418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B4610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Zajęcia praktyczne samochodowe</w:t>
            </w:r>
          </w:p>
        </w:tc>
        <w:tc>
          <w:tcPr>
            <w:tcW w:w="2129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4573A07" w14:textId="77777777" w:rsidR="00B46101" w:rsidRPr="00B46101" w:rsidRDefault="00B46101" w:rsidP="00AB418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353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159EA25" w14:textId="77777777" w:rsidR="00B46101" w:rsidRPr="00B46101" w:rsidRDefault="00B46101" w:rsidP="00AB418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17871D8" w14:textId="77777777" w:rsidR="00B46101" w:rsidRPr="0010109C" w:rsidRDefault="00B46101" w:rsidP="00AB418C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10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4B45499" w14:textId="77777777" w:rsidR="00B46101" w:rsidRPr="0010109C" w:rsidRDefault="00B46101" w:rsidP="00AB418C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51E1EFD" w14:textId="77777777" w:rsidR="00B46101" w:rsidRPr="0010109C" w:rsidRDefault="00B46101" w:rsidP="00AB418C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46101" w:rsidRPr="0010109C" w14:paraId="5530A27E" w14:textId="77777777" w:rsidTr="00AB418C">
        <w:trPr>
          <w:cantSplit/>
          <w:trHeight w:val="71"/>
        </w:trPr>
        <w:tc>
          <w:tcPr>
            <w:tcW w:w="5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8C53783" w14:textId="77777777" w:rsidR="00B46101" w:rsidRPr="0010109C" w:rsidRDefault="00B46101" w:rsidP="00AB418C">
            <w:pPr>
              <w:spacing w:after="0" w:line="240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215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0EF4C79" w14:textId="77777777" w:rsidR="00B46101" w:rsidRPr="00B46101" w:rsidRDefault="00B46101" w:rsidP="00AB418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9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755740E" w14:textId="77777777" w:rsidR="00B46101" w:rsidRPr="00B46101" w:rsidRDefault="00B46101" w:rsidP="00AB418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3538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4521C78" w14:textId="77777777" w:rsidR="00B46101" w:rsidRPr="00B46101" w:rsidRDefault="00B46101" w:rsidP="00AB418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D1B0A33" w14:textId="77777777" w:rsidR="00B46101" w:rsidRPr="0010109C" w:rsidRDefault="00B46101" w:rsidP="00AB418C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16321DE" w14:textId="77777777" w:rsidR="00B46101" w:rsidRPr="0010109C" w:rsidRDefault="00B46101" w:rsidP="00AB418C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10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317053B" w14:textId="77777777" w:rsidR="00B46101" w:rsidRPr="0010109C" w:rsidRDefault="00B46101" w:rsidP="00AB418C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46101" w:rsidRPr="0010109C" w14:paraId="6AE76C6F" w14:textId="77777777" w:rsidTr="00AB418C">
        <w:trPr>
          <w:cantSplit/>
          <w:trHeight w:val="38"/>
        </w:trPr>
        <w:tc>
          <w:tcPr>
            <w:tcW w:w="53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5D69191" w14:textId="77777777" w:rsidR="00B46101" w:rsidRPr="0010109C" w:rsidRDefault="00B46101" w:rsidP="00AB418C">
            <w:pPr>
              <w:spacing w:after="0" w:line="240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43</w:t>
            </w:r>
          </w:p>
        </w:tc>
        <w:tc>
          <w:tcPr>
            <w:tcW w:w="215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39B40B1" w14:textId="77777777" w:rsidR="00B46101" w:rsidRPr="00B46101" w:rsidRDefault="00B46101" w:rsidP="00AB418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9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60D980D" w14:textId="77777777" w:rsidR="00B46101" w:rsidRPr="00B46101" w:rsidRDefault="00B46101" w:rsidP="00AB418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3538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28EE4B7" w14:textId="77777777" w:rsidR="00B46101" w:rsidRPr="00B46101" w:rsidRDefault="00B46101" w:rsidP="00AB418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EE930F2" w14:textId="77777777" w:rsidR="00B46101" w:rsidRPr="0010109C" w:rsidRDefault="00B46101" w:rsidP="00AB418C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07A667" w14:textId="77777777" w:rsidR="00B46101" w:rsidRPr="0010109C" w:rsidRDefault="00B46101" w:rsidP="00AB418C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87AC3D" w14:textId="77777777" w:rsidR="00B46101" w:rsidRPr="0010109C" w:rsidRDefault="00B46101" w:rsidP="00AB418C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</w:tr>
      <w:tr w:rsidR="00C72A23" w:rsidRPr="0010109C" w14:paraId="07D78F6F" w14:textId="77777777" w:rsidTr="00AB418C">
        <w:trPr>
          <w:cantSplit/>
          <w:trHeight w:val="146"/>
        </w:trPr>
        <w:tc>
          <w:tcPr>
            <w:tcW w:w="53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B37DB14" w14:textId="77777777" w:rsidR="00C72A23" w:rsidRPr="0010109C" w:rsidRDefault="00C72A23" w:rsidP="00AB418C">
            <w:pPr>
              <w:spacing w:after="0" w:line="240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44</w:t>
            </w:r>
          </w:p>
        </w:tc>
        <w:tc>
          <w:tcPr>
            <w:tcW w:w="215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14:paraId="38DC78BD" w14:textId="77777777" w:rsidR="00C72A23" w:rsidRPr="00B46101" w:rsidRDefault="00C72A23" w:rsidP="00AB418C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B4610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Religia/etyka</w:t>
            </w:r>
          </w:p>
        </w:tc>
        <w:tc>
          <w:tcPr>
            <w:tcW w:w="2135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14:paraId="7D10C8C4" w14:textId="275552A6" w:rsidR="00C72A23" w:rsidRPr="00B46101" w:rsidRDefault="00C72A23" w:rsidP="00AB418C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Pod </w:t>
            </w:r>
            <w:r w:rsidRPr="00B4610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Red.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 </w:t>
            </w:r>
            <w:r w:rsidRPr="00B4610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Ks.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 </w:t>
            </w:r>
            <w:r w:rsidRPr="00B4610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M.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 </w:t>
            </w:r>
            <w:r w:rsidRPr="00B4610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Zając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a</w:t>
            </w:r>
          </w:p>
        </w:tc>
        <w:tc>
          <w:tcPr>
            <w:tcW w:w="353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285CD88" w14:textId="14A990B5" w:rsidR="00C72A23" w:rsidRPr="00B46101" w:rsidRDefault="00C72A23" w:rsidP="00AB418C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B4610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W poszukiwaniu wolności.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 </w:t>
            </w:r>
            <w:r w:rsidRPr="00B46101">
              <w:rPr>
                <w:rFonts w:ascii="Arial" w:hAnsi="Arial" w:cs="Arial"/>
                <w:color w:val="000000"/>
                <w:sz w:val="18"/>
                <w:szCs w:val="18"/>
              </w:rPr>
              <w:t>Wyd. Gaudium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22A991F" w14:textId="77777777" w:rsidR="00C72A23" w:rsidRPr="0010109C" w:rsidRDefault="00C72A23" w:rsidP="00AB418C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10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7411560" w14:textId="77777777" w:rsidR="00C72A23" w:rsidRPr="0010109C" w:rsidRDefault="00C72A23" w:rsidP="00AB418C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6DDD8EC" w14:textId="77777777" w:rsidR="00C72A23" w:rsidRPr="0010109C" w:rsidRDefault="00C72A23" w:rsidP="00AB418C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C72A23" w:rsidRPr="0010109C" w14:paraId="6FE9AF80" w14:textId="77777777" w:rsidTr="00AB418C">
        <w:trPr>
          <w:cantSplit/>
          <w:trHeight w:val="68"/>
        </w:trPr>
        <w:tc>
          <w:tcPr>
            <w:tcW w:w="5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3A6438D" w14:textId="77777777" w:rsidR="00C72A23" w:rsidRPr="0010109C" w:rsidRDefault="00C72A23" w:rsidP="00AB418C">
            <w:pPr>
              <w:spacing w:after="0" w:line="240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45</w:t>
            </w:r>
          </w:p>
        </w:tc>
        <w:tc>
          <w:tcPr>
            <w:tcW w:w="215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4C7A7B32" w14:textId="77777777" w:rsidR="00C72A23" w:rsidRPr="00B46101" w:rsidRDefault="00C72A23" w:rsidP="00AB418C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135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1D51A7D" w14:textId="6C4A07D6" w:rsidR="00C72A23" w:rsidRPr="00B46101" w:rsidRDefault="00C72A23" w:rsidP="00AB418C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5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A85553B" w14:textId="37A4EF09" w:rsidR="00C72A23" w:rsidRPr="00B46101" w:rsidRDefault="00C72A23" w:rsidP="00AB418C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W poszukiwaniu nadziei. Wyd. Guadium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8239B57" w14:textId="77777777" w:rsidR="00C72A23" w:rsidRPr="0010109C" w:rsidRDefault="00C72A23" w:rsidP="00AB418C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90B2975" w14:textId="77777777" w:rsidR="00C72A23" w:rsidRPr="0010109C" w:rsidRDefault="00C72A23" w:rsidP="00AB418C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10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C42209B" w14:textId="77777777" w:rsidR="00C72A23" w:rsidRPr="0010109C" w:rsidRDefault="00C72A23" w:rsidP="00AB418C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C72A23" w:rsidRPr="0010109C" w14:paraId="1D21BBC4" w14:textId="77777777" w:rsidTr="00AB418C">
        <w:trPr>
          <w:cantSplit/>
          <w:trHeight w:val="459"/>
        </w:trPr>
        <w:tc>
          <w:tcPr>
            <w:tcW w:w="5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2FEAF7E" w14:textId="77777777" w:rsidR="00C72A23" w:rsidRDefault="00C72A23" w:rsidP="00AB418C">
            <w:pPr>
              <w:spacing w:after="0" w:line="240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46</w:t>
            </w:r>
          </w:p>
        </w:tc>
        <w:tc>
          <w:tcPr>
            <w:tcW w:w="215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9F677D" w14:textId="77777777" w:rsidR="00C72A23" w:rsidRPr="00B46101" w:rsidRDefault="00C72A23" w:rsidP="00AB418C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5203D9" w14:textId="0DFFFC3C" w:rsidR="00C72A23" w:rsidRPr="00B46101" w:rsidRDefault="00C72A23" w:rsidP="00AB418C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/>
              </w:rPr>
              <w:t>Pod red. Ks. R. Strusa i Ks. W. Galanta</w:t>
            </w:r>
          </w:p>
        </w:tc>
        <w:tc>
          <w:tcPr>
            <w:tcW w:w="353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6A62B8" w14:textId="69A7D4DC" w:rsidR="00C72A23" w:rsidRPr="00B46101" w:rsidRDefault="00C72A23" w:rsidP="00AB418C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Świadczę o Jezusie w rodzinie.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659D9E1" w14:textId="77777777" w:rsidR="00C72A23" w:rsidRPr="0010109C" w:rsidRDefault="00C72A23" w:rsidP="00AB418C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0084696" w14:textId="77777777" w:rsidR="00C72A23" w:rsidRPr="0010109C" w:rsidRDefault="00C72A23" w:rsidP="00AB418C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888A4A9" w14:textId="77777777" w:rsidR="00C72A23" w:rsidRPr="0010109C" w:rsidRDefault="00C72A23" w:rsidP="00AB418C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</w:tr>
      <w:tr w:rsidR="002C0577" w:rsidRPr="0010109C" w14:paraId="5288508B" w14:textId="77777777" w:rsidTr="00AB418C">
        <w:trPr>
          <w:cantSplit/>
          <w:trHeight w:val="658"/>
        </w:trPr>
        <w:tc>
          <w:tcPr>
            <w:tcW w:w="53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22D15E9" w14:textId="77777777" w:rsidR="002C0577" w:rsidRPr="0010109C" w:rsidRDefault="002C0577" w:rsidP="00AB418C">
            <w:pPr>
              <w:spacing w:after="0" w:line="240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47</w:t>
            </w:r>
          </w:p>
        </w:tc>
        <w:tc>
          <w:tcPr>
            <w:tcW w:w="215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14:paraId="06AE5EF8" w14:textId="77777777" w:rsidR="002C0577" w:rsidRPr="00B46101" w:rsidRDefault="002C0577" w:rsidP="00AB418C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B4610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Wychowanie do życia w rodzinie</w:t>
            </w:r>
          </w:p>
        </w:tc>
        <w:tc>
          <w:tcPr>
            <w:tcW w:w="2129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14:paraId="6A7E02F8" w14:textId="7B32CE5B" w:rsidR="002C0577" w:rsidRPr="00B46101" w:rsidRDefault="002C0577" w:rsidP="00AB418C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B4610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T. Król, M.</w:t>
            </w:r>
            <w:r w:rsidR="008F7B4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 </w:t>
            </w:r>
            <w:r w:rsidR="00C72A2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Guziak- Nowak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F44CABE" w14:textId="4541A49C" w:rsidR="00DB37C3" w:rsidRPr="00B46101" w:rsidRDefault="002C0577" w:rsidP="00AB418C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B4610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Wędrując ku dorosłości</w:t>
            </w:r>
            <w:r w:rsidR="008F7B4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 1</w:t>
            </w:r>
            <w:r w:rsidRPr="00B4610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. Wychowanie </w:t>
            </w:r>
          </w:p>
          <w:p w14:paraId="0D22D563" w14:textId="46F2ED99" w:rsidR="002C0577" w:rsidRPr="00B46101" w:rsidRDefault="002C0577" w:rsidP="00AB418C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B4610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do życia w rodzinie dla uczniów szkół ponad</w:t>
            </w:r>
            <w:r w:rsidR="00C72A2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podstawowych.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C60DBE8" w14:textId="77777777" w:rsidR="002C0577" w:rsidRPr="0010109C" w:rsidRDefault="002C0577" w:rsidP="00AB418C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10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AE11BCF" w14:textId="77777777" w:rsidR="002C0577" w:rsidRPr="0010109C" w:rsidRDefault="002C0577" w:rsidP="00AB418C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8F4CDCF" w14:textId="77777777" w:rsidR="002C0577" w:rsidRPr="0010109C" w:rsidRDefault="002C0577" w:rsidP="00AB418C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2C0577" w:rsidRPr="0010109C" w14:paraId="2D45AECD" w14:textId="77777777" w:rsidTr="00AB418C">
        <w:trPr>
          <w:cantSplit/>
          <w:trHeight w:val="658"/>
        </w:trPr>
        <w:tc>
          <w:tcPr>
            <w:tcW w:w="5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286D63D" w14:textId="77777777" w:rsidR="002C0577" w:rsidRPr="0010109C" w:rsidRDefault="002C0577" w:rsidP="00AB418C">
            <w:pPr>
              <w:spacing w:after="0" w:line="240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48</w:t>
            </w:r>
          </w:p>
        </w:tc>
        <w:tc>
          <w:tcPr>
            <w:tcW w:w="215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19D5B1A9" w14:textId="77777777" w:rsidR="002C0577" w:rsidRPr="00B46101" w:rsidRDefault="002C0577" w:rsidP="00AB418C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9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14:paraId="360D6F85" w14:textId="77777777" w:rsidR="002C0577" w:rsidRPr="00B46101" w:rsidRDefault="002C0577" w:rsidP="00AB418C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0D8C260" w14:textId="0A132E4F" w:rsidR="008F7B44" w:rsidRPr="008F7B44" w:rsidRDefault="008F7B44" w:rsidP="00AB418C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8F7B4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Wędrując ku dorosłości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 2</w:t>
            </w:r>
            <w:r w:rsidRPr="008F7B4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. Wychowanie </w:t>
            </w:r>
          </w:p>
          <w:p w14:paraId="3C7C13F6" w14:textId="56A5A16F" w:rsidR="002C0577" w:rsidRPr="00B46101" w:rsidRDefault="008F7B44" w:rsidP="00AB418C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8F7B4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do życia w rodzinie dla uczniów szkół ponadpodstawowych.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F16AB9D" w14:textId="77777777" w:rsidR="002C0577" w:rsidRPr="0010109C" w:rsidRDefault="002C0577" w:rsidP="00AB418C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3C2B1C7" w14:textId="77777777" w:rsidR="002C0577" w:rsidRPr="0010109C" w:rsidRDefault="002C0577" w:rsidP="00AB418C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10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F2AEFFD" w14:textId="77777777" w:rsidR="002C0577" w:rsidRPr="0010109C" w:rsidRDefault="002C0577" w:rsidP="00AB418C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2C0577" w:rsidRPr="0010109C" w14:paraId="533CB847" w14:textId="77777777" w:rsidTr="00AB418C">
        <w:trPr>
          <w:cantSplit/>
          <w:trHeight w:val="658"/>
        </w:trPr>
        <w:tc>
          <w:tcPr>
            <w:tcW w:w="5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54FCBE8" w14:textId="77777777" w:rsidR="002C0577" w:rsidRDefault="002C0577" w:rsidP="00AB418C">
            <w:pPr>
              <w:spacing w:after="0" w:line="240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49</w:t>
            </w:r>
          </w:p>
        </w:tc>
        <w:tc>
          <w:tcPr>
            <w:tcW w:w="215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414E7087" w14:textId="77777777" w:rsidR="002C0577" w:rsidRPr="00B46101" w:rsidRDefault="002C0577" w:rsidP="00AB418C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9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14:paraId="793FBE6F" w14:textId="77777777" w:rsidR="002C0577" w:rsidRPr="00B46101" w:rsidRDefault="002C0577" w:rsidP="00AB418C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14:paraId="156BEE73" w14:textId="7C847B3E" w:rsidR="008F7B44" w:rsidRPr="008F7B44" w:rsidRDefault="008F7B44" w:rsidP="00AB418C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8F7B4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Wędrując ku dorosłości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 3</w:t>
            </w:r>
            <w:r w:rsidRPr="008F7B4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. Wychowanie </w:t>
            </w:r>
          </w:p>
          <w:p w14:paraId="1D79AEE6" w14:textId="68A77D14" w:rsidR="002C0577" w:rsidRPr="00B46101" w:rsidRDefault="008F7B44" w:rsidP="00AB418C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8F7B4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do życia w rodzinie dla uczniów szkół ponadpodstawowych.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03769B8" w14:textId="77777777" w:rsidR="002C0577" w:rsidRPr="0010109C" w:rsidRDefault="002C0577" w:rsidP="00AB418C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8DFB293" w14:textId="77777777" w:rsidR="002C0577" w:rsidRPr="0010109C" w:rsidRDefault="002C0577" w:rsidP="00AB418C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8D29F79" w14:textId="77777777" w:rsidR="002C0577" w:rsidRPr="0010109C" w:rsidRDefault="002C0577" w:rsidP="00AB418C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</w:tr>
      <w:tr w:rsidR="00ED3D56" w:rsidRPr="0010109C" w14:paraId="4994CA4F" w14:textId="77777777" w:rsidTr="00AB418C">
        <w:trPr>
          <w:cantSplit/>
          <w:trHeight w:val="328"/>
        </w:trPr>
        <w:tc>
          <w:tcPr>
            <w:tcW w:w="5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B765508" w14:textId="77777777" w:rsidR="00ED3D56" w:rsidRDefault="00ED3D56" w:rsidP="00AB418C">
            <w:pPr>
              <w:spacing w:after="0" w:line="240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2158" w:type="dxa"/>
            <w:tcBorders>
              <w:left w:val="double" w:sz="4" w:space="0" w:color="auto"/>
              <w:right w:val="double" w:sz="4" w:space="0" w:color="auto"/>
            </w:tcBorders>
          </w:tcPr>
          <w:p w14:paraId="65A8FA8E" w14:textId="77777777" w:rsidR="00ED3D56" w:rsidRPr="00B46101" w:rsidRDefault="00ED3D56" w:rsidP="00AB418C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B4610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Doradztwo zawodowe</w:t>
            </w:r>
          </w:p>
        </w:tc>
        <w:tc>
          <w:tcPr>
            <w:tcW w:w="2129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1EA113F2" w14:textId="77777777" w:rsidR="00ED3D56" w:rsidRPr="00B46101" w:rsidRDefault="00ED3D56" w:rsidP="00AB418C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3538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2486F625" w14:textId="77777777" w:rsidR="00ED3D56" w:rsidRPr="00B46101" w:rsidRDefault="00ED3D56" w:rsidP="00AB418C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89DAB00" w14:textId="77777777" w:rsidR="00ED3D56" w:rsidRPr="0010109C" w:rsidRDefault="00ED3D56" w:rsidP="00AB418C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3B61CBC" w14:textId="77777777" w:rsidR="00ED3D56" w:rsidRPr="0010109C" w:rsidRDefault="00ED3D56" w:rsidP="00AB418C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C7903D4" w14:textId="77777777" w:rsidR="00ED3D56" w:rsidRDefault="00ED3D56" w:rsidP="00AB418C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</w:tr>
    </w:tbl>
    <w:p w14:paraId="7455F0F9" w14:textId="77777777" w:rsidR="007357DC" w:rsidRDefault="00047F9D" w:rsidP="00AB418C">
      <w:pPr>
        <w:spacing w:after="0" w:line="240" w:lineRule="auto"/>
      </w:pPr>
    </w:p>
    <w:sectPr w:rsidR="007357DC" w:rsidSect="00AB418C">
      <w:footerReference w:type="default" r:id="rId7"/>
      <w:pgSz w:w="11906" w:h="16838"/>
      <w:pgMar w:top="709" w:right="849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1CC826" w14:textId="77777777" w:rsidR="00047F9D" w:rsidRDefault="00047F9D" w:rsidP="00686E65">
      <w:pPr>
        <w:spacing w:after="0" w:line="240" w:lineRule="auto"/>
      </w:pPr>
      <w:r>
        <w:separator/>
      </w:r>
    </w:p>
  </w:endnote>
  <w:endnote w:type="continuationSeparator" w:id="0">
    <w:p w14:paraId="6A11D5A5" w14:textId="77777777" w:rsidR="00047F9D" w:rsidRDefault="00047F9D" w:rsidP="00686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i/>
        <w:sz w:val="18"/>
        <w:szCs w:val="18"/>
      </w:rPr>
      <w:id w:val="-769469254"/>
      <w:docPartObj>
        <w:docPartGallery w:val="Page Numbers (Bottom of Page)"/>
        <w:docPartUnique/>
      </w:docPartObj>
    </w:sdtPr>
    <w:sdtEndPr/>
    <w:sdtContent>
      <w:p w14:paraId="1C893A74" w14:textId="694ACF5F" w:rsidR="00686E65" w:rsidRPr="00686E65" w:rsidRDefault="00686E65">
        <w:pPr>
          <w:pStyle w:val="Stopka"/>
          <w:jc w:val="right"/>
          <w:rPr>
            <w:rFonts w:asciiTheme="majorHAnsi" w:eastAsiaTheme="majorEastAsia" w:hAnsiTheme="majorHAnsi" w:cstheme="majorBidi"/>
            <w:i/>
            <w:sz w:val="18"/>
            <w:szCs w:val="18"/>
          </w:rPr>
        </w:pPr>
        <w:r w:rsidRPr="00686E65">
          <w:rPr>
            <w:rFonts w:asciiTheme="majorHAnsi" w:eastAsiaTheme="majorEastAsia" w:hAnsiTheme="majorHAnsi" w:cstheme="majorBidi"/>
            <w:i/>
            <w:sz w:val="18"/>
            <w:szCs w:val="18"/>
          </w:rPr>
          <w:t xml:space="preserve">str. </w:t>
        </w:r>
        <w:r w:rsidRPr="00686E65">
          <w:rPr>
            <w:rFonts w:eastAsiaTheme="minorEastAsia"/>
            <w:i/>
            <w:sz w:val="18"/>
            <w:szCs w:val="18"/>
          </w:rPr>
          <w:fldChar w:fldCharType="begin"/>
        </w:r>
        <w:r w:rsidRPr="00686E65">
          <w:rPr>
            <w:i/>
            <w:sz w:val="18"/>
            <w:szCs w:val="18"/>
          </w:rPr>
          <w:instrText>PAGE    \* MERGEFORMAT</w:instrText>
        </w:r>
        <w:r w:rsidRPr="00686E65">
          <w:rPr>
            <w:rFonts w:eastAsiaTheme="minorEastAsia"/>
            <w:i/>
            <w:sz w:val="18"/>
            <w:szCs w:val="18"/>
          </w:rPr>
          <w:fldChar w:fldCharType="separate"/>
        </w:r>
        <w:r w:rsidR="00D25E64" w:rsidRPr="00D25E64">
          <w:rPr>
            <w:rFonts w:asciiTheme="majorHAnsi" w:eastAsiaTheme="majorEastAsia" w:hAnsiTheme="majorHAnsi" w:cstheme="majorBidi"/>
            <w:i/>
            <w:noProof/>
            <w:sz w:val="18"/>
            <w:szCs w:val="18"/>
          </w:rPr>
          <w:t>1</w:t>
        </w:r>
        <w:r w:rsidRPr="00686E65">
          <w:rPr>
            <w:rFonts w:asciiTheme="majorHAnsi" w:eastAsiaTheme="majorEastAsia" w:hAnsiTheme="majorHAnsi" w:cstheme="majorBidi"/>
            <w:i/>
            <w:sz w:val="18"/>
            <w:szCs w:val="18"/>
          </w:rPr>
          <w:fldChar w:fldCharType="end"/>
        </w:r>
      </w:p>
    </w:sdtContent>
  </w:sdt>
  <w:p w14:paraId="694C669C" w14:textId="77777777" w:rsidR="00686E65" w:rsidRPr="00686E65" w:rsidRDefault="00686E65">
    <w:pPr>
      <w:pStyle w:val="Stopka"/>
      <w:rPr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F263B3" w14:textId="77777777" w:rsidR="00047F9D" w:rsidRDefault="00047F9D" w:rsidP="00686E65">
      <w:pPr>
        <w:spacing w:after="0" w:line="240" w:lineRule="auto"/>
      </w:pPr>
      <w:r>
        <w:separator/>
      </w:r>
    </w:p>
  </w:footnote>
  <w:footnote w:type="continuationSeparator" w:id="0">
    <w:p w14:paraId="52B804AC" w14:textId="77777777" w:rsidR="00047F9D" w:rsidRDefault="00047F9D" w:rsidP="00686E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819"/>
    <w:rsid w:val="000466DE"/>
    <w:rsid w:val="00047F9D"/>
    <w:rsid w:val="0010109C"/>
    <w:rsid w:val="00183186"/>
    <w:rsid w:val="001B3486"/>
    <w:rsid w:val="00225772"/>
    <w:rsid w:val="002C0577"/>
    <w:rsid w:val="002F10DB"/>
    <w:rsid w:val="00333431"/>
    <w:rsid w:val="004D5FE5"/>
    <w:rsid w:val="00501819"/>
    <w:rsid w:val="00601822"/>
    <w:rsid w:val="00686E65"/>
    <w:rsid w:val="00754ED6"/>
    <w:rsid w:val="00836644"/>
    <w:rsid w:val="008A434E"/>
    <w:rsid w:val="008F7B44"/>
    <w:rsid w:val="00921E34"/>
    <w:rsid w:val="00951CE7"/>
    <w:rsid w:val="009548BD"/>
    <w:rsid w:val="009F295B"/>
    <w:rsid w:val="00A079F4"/>
    <w:rsid w:val="00A67CA7"/>
    <w:rsid w:val="00AB4000"/>
    <w:rsid w:val="00AB418C"/>
    <w:rsid w:val="00AB6515"/>
    <w:rsid w:val="00AF1D56"/>
    <w:rsid w:val="00B46101"/>
    <w:rsid w:val="00B525F7"/>
    <w:rsid w:val="00BD223C"/>
    <w:rsid w:val="00C54AD1"/>
    <w:rsid w:val="00C61287"/>
    <w:rsid w:val="00C72A23"/>
    <w:rsid w:val="00D25E64"/>
    <w:rsid w:val="00D27BA5"/>
    <w:rsid w:val="00DB37C3"/>
    <w:rsid w:val="00DD69EB"/>
    <w:rsid w:val="00E93343"/>
    <w:rsid w:val="00EB3F53"/>
    <w:rsid w:val="00ED3514"/>
    <w:rsid w:val="00ED3D56"/>
    <w:rsid w:val="00FA43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34F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79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933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334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86E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6E65"/>
  </w:style>
  <w:style w:type="paragraph" w:styleId="Stopka">
    <w:name w:val="footer"/>
    <w:basedOn w:val="Normalny"/>
    <w:link w:val="StopkaZnak"/>
    <w:uiPriority w:val="99"/>
    <w:unhideWhenUsed/>
    <w:rsid w:val="00686E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E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79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933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334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86E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6E65"/>
  </w:style>
  <w:style w:type="paragraph" w:styleId="Stopka">
    <w:name w:val="footer"/>
    <w:basedOn w:val="Normalny"/>
    <w:link w:val="StopkaZnak"/>
    <w:uiPriority w:val="99"/>
    <w:unhideWhenUsed/>
    <w:rsid w:val="00686E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E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Ryba Halina</dc:creator>
  <cp:lastModifiedBy>s</cp:lastModifiedBy>
  <cp:revision>10</cp:revision>
  <cp:lastPrinted>2024-08-01T09:20:00Z</cp:lastPrinted>
  <dcterms:created xsi:type="dcterms:W3CDTF">2024-07-31T07:02:00Z</dcterms:created>
  <dcterms:modified xsi:type="dcterms:W3CDTF">2024-08-01T09:20:00Z</dcterms:modified>
</cp:coreProperties>
</file>