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45A0C" w14:textId="77777777" w:rsidR="008C76FF" w:rsidRPr="005A38DD" w:rsidRDefault="008C76FF" w:rsidP="008C76F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bookmarkStart w:id="0" w:name="_GoBack"/>
      <w:bookmarkEnd w:id="0"/>
      <w:r w:rsidRPr="005A38DD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Szkolny Zestaw Programów Nauczania i Podręczników </w:t>
      </w:r>
    </w:p>
    <w:p w14:paraId="79AF496F" w14:textId="77777777" w:rsidR="008C76FF" w:rsidRPr="005A38DD" w:rsidRDefault="008C76FF" w:rsidP="008C76F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r w:rsidRPr="005A38DD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>w Zespole Szkół Zawodowych im. Kardynała Stefana Wyszyńskiego w Dynowie</w:t>
      </w:r>
    </w:p>
    <w:p w14:paraId="54A127AD" w14:textId="4977A0A5" w:rsidR="008C76FF" w:rsidRPr="005A38DD" w:rsidRDefault="008C76FF" w:rsidP="008C76F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18"/>
          <w:szCs w:val="18"/>
          <w:u w:val="single"/>
          <w:lang w:eastAsia="pl-PL"/>
        </w:rPr>
      </w:pPr>
      <w:r w:rsidRPr="005A38DD">
        <w:rPr>
          <w:rFonts w:ascii="Arial" w:eastAsia="Times New Roman" w:hAnsi="Arial" w:cs="Arial"/>
          <w:b/>
          <w:smallCaps/>
          <w:sz w:val="18"/>
          <w:szCs w:val="18"/>
          <w:u w:val="single"/>
          <w:lang w:eastAsia="pl-PL"/>
        </w:rPr>
        <w:t>w roku szkolnym 202</w:t>
      </w:r>
      <w:r w:rsidR="00B6404E">
        <w:rPr>
          <w:rFonts w:ascii="Arial" w:eastAsia="Times New Roman" w:hAnsi="Arial" w:cs="Arial"/>
          <w:b/>
          <w:smallCaps/>
          <w:sz w:val="18"/>
          <w:szCs w:val="18"/>
          <w:u w:val="single"/>
          <w:lang w:eastAsia="pl-PL"/>
        </w:rPr>
        <w:t>3</w:t>
      </w:r>
      <w:r w:rsidRPr="005A38DD">
        <w:rPr>
          <w:rFonts w:ascii="Arial" w:eastAsia="Times New Roman" w:hAnsi="Arial" w:cs="Arial"/>
          <w:b/>
          <w:smallCaps/>
          <w:sz w:val="18"/>
          <w:szCs w:val="18"/>
          <w:u w:val="single"/>
          <w:lang w:eastAsia="pl-PL"/>
        </w:rPr>
        <w:t>/202</w:t>
      </w:r>
      <w:r w:rsidR="00B6404E">
        <w:rPr>
          <w:rFonts w:ascii="Arial" w:eastAsia="Times New Roman" w:hAnsi="Arial" w:cs="Arial"/>
          <w:b/>
          <w:smallCaps/>
          <w:sz w:val="18"/>
          <w:szCs w:val="18"/>
          <w:u w:val="single"/>
          <w:lang w:eastAsia="pl-PL"/>
        </w:rPr>
        <w:t>4</w:t>
      </w:r>
    </w:p>
    <w:p w14:paraId="457BF788" w14:textId="77777777" w:rsidR="008C76FF" w:rsidRDefault="008C76FF" w:rsidP="008C76F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D3F486" w14:textId="77777777" w:rsidR="005A38DD" w:rsidRPr="005A38DD" w:rsidRDefault="005A38DD" w:rsidP="005A38DD">
      <w:pPr>
        <w:jc w:val="center"/>
        <w:rPr>
          <w:rFonts w:ascii="Arial Narrow" w:hAnsi="Arial Narrow"/>
          <w:b/>
          <w:u w:val="single"/>
        </w:rPr>
      </w:pPr>
      <w:r w:rsidRPr="005A38DD">
        <w:rPr>
          <w:rFonts w:ascii="Arial Narrow" w:hAnsi="Arial Narrow"/>
          <w:b/>
          <w:u w:val="single"/>
        </w:rPr>
        <w:t>5 – letnie technikum na podbudowie szkoły podstawowej</w:t>
      </w:r>
    </w:p>
    <w:p w14:paraId="41588389" w14:textId="77777777" w:rsidR="008C76FF" w:rsidRDefault="008C76FF" w:rsidP="008C76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BAE3DA" w14:textId="2BD95DE2" w:rsidR="008C76FF" w:rsidRPr="005A38DD" w:rsidRDefault="005A38DD" w:rsidP="008C76F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A38D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Klasa:   1TI, 2</w:t>
      </w:r>
      <w:r w:rsidR="008C76FF" w:rsidRPr="005A38D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TI, 3TI</w:t>
      </w:r>
      <w:r w:rsidR="006B45E6" w:rsidRPr="005A38D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, 4TI</w:t>
      </w:r>
      <w:r w:rsidR="00B6404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, </w:t>
      </w:r>
      <w:proofErr w:type="spellStart"/>
      <w:r w:rsidR="00B6404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5TI</w:t>
      </w:r>
      <w:r w:rsidR="00013C4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a</w:t>
      </w:r>
      <w:proofErr w:type="spellEnd"/>
      <w:r w:rsidR="00B92299" w:rsidRPr="005A38D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  <w:r w:rsidR="008C76FF" w:rsidRPr="005A38D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w roku szkolnym 202</w:t>
      </w:r>
      <w:r w:rsidR="00B6404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3</w:t>
      </w:r>
      <w:r w:rsidR="008C76FF" w:rsidRPr="005A38D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/202</w:t>
      </w:r>
      <w:r w:rsidR="00B6404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4</w:t>
      </w:r>
    </w:p>
    <w:p w14:paraId="4BC40E2B" w14:textId="77777777" w:rsidR="008C76FF" w:rsidRPr="005A38DD" w:rsidRDefault="008C76FF" w:rsidP="008C76F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A38DD">
        <w:rPr>
          <w:rFonts w:ascii="Arial" w:eastAsia="Times New Roman" w:hAnsi="Arial" w:cs="Arial"/>
          <w:b/>
          <w:sz w:val="18"/>
          <w:szCs w:val="18"/>
          <w:lang w:eastAsia="pl-PL"/>
        </w:rPr>
        <w:t>Zawód:</w:t>
      </w:r>
    </w:p>
    <w:p w14:paraId="3B6057B8" w14:textId="77777777" w:rsidR="008C76FF" w:rsidRPr="005A38DD" w:rsidRDefault="008C76FF" w:rsidP="008C76FF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A38DD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technik informatyk</w:t>
      </w:r>
      <w:r w:rsidRPr="005A38D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-    351203 -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Innowacja pedagogiczna – </w:t>
      </w:r>
      <w:r w:rsidRPr="005A38D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edukacja transgraniczna – cyberprzestępczość  we współczesnym świecie</w:t>
      </w:r>
    </w:p>
    <w:p w14:paraId="7A120E59" w14:textId="77777777" w:rsidR="008C76FF" w:rsidRPr="005A38DD" w:rsidRDefault="008C76FF" w:rsidP="008C76F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A38D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Kwalifikacje:</w:t>
      </w:r>
    </w:p>
    <w:p w14:paraId="21BD6ABD" w14:textId="77777777" w:rsidR="008C76FF" w:rsidRPr="005A38DD" w:rsidRDefault="008C76FF" w:rsidP="008C76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A38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proofErr w:type="spellStart"/>
      <w:r w:rsidRPr="005A38DD">
        <w:rPr>
          <w:rFonts w:ascii="Arial" w:eastAsia="Times New Roman" w:hAnsi="Arial" w:cs="Arial"/>
          <w:b/>
          <w:sz w:val="18"/>
          <w:szCs w:val="18"/>
          <w:lang w:eastAsia="pl-PL"/>
        </w:rPr>
        <w:t>K1</w:t>
      </w:r>
      <w:proofErr w:type="spellEnd"/>
      <w:r w:rsidRPr="005A38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- Nazwa kwalifikacji: INF.02. </w:t>
      </w:r>
      <w:r w:rsidRPr="005A38D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Administracja i eksploatacja systemów komputerowych, urządzeń peryferyjnych i lokalnych sieci </w:t>
      </w:r>
      <w:r w:rsidRPr="005A38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– </w:t>
      </w:r>
      <w:r w:rsidR="005A38DD" w:rsidRPr="005A38DD">
        <w:rPr>
          <w:rFonts w:ascii="Arial" w:eastAsia="Times New Roman" w:hAnsi="Arial" w:cs="Arial"/>
          <w:sz w:val="18"/>
          <w:szCs w:val="18"/>
          <w:u w:val="single"/>
          <w:lang w:eastAsia="pl-PL"/>
        </w:rPr>
        <w:t>egzamin</w:t>
      </w:r>
      <w:r w:rsidRPr="005A38DD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pod koniec II </w:t>
      </w:r>
      <w:proofErr w:type="spellStart"/>
      <w:r w:rsidRPr="005A38DD">
        <w:rPr>
          <w:rFonts w:ascii="Arial" w:eastAsia="Times New Roman" w:hAnsi="Arial" w:cs="Arial"/>
          <w:sz w:val="18"/>
          <w:szCs w:val="18"/>
          <w:u w:val="single"/>
          <w:lang w:eastAsia="pl-PL"/>
        </w:rPr>
        <w:t>sem</w:t>
      </w:r>
      <w:proofErr w:type="spellEnd"/>
      <w:r w:rsidRPr="005A38DD">
        <w:rPr>
          <w:rFonts w:ascii="Arial" w:eastAsia="Times New Roman" w:hAnsi="Arial" w:cs="Arial"/>
          <w:sz w:val="18"/>
          <w:szCs w:val="18"/>
          <w:u w:val="single"/>
          <w:lang w:eastAsia="pl-PL"/>
        </w:rPr>
        <w:t>. kl. IV</w:t>
      </w:r>
    </w:p>
    <w:p w14:paraId="7AB4989E" w14:textId="77777777" w:rsidR="008C76FF" w:rsidRPr="005A38DD" w:rsidRDefault="008C76FF" w:rsidP="008C76F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A38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proofErr w:type="spellStart"/>
      <w:r w:rsidRPr="005A38DD">
        <w:rPr>
          <w:rFonts w:ascii="Arial" w:eastAsia="Times New Roman" w:hAnsi="Arial" w:cs="Arial"/>
          <w:b/>
          <w:sz w:val="18"/>
          <w:szCs w:val="18"/>
          <w:lang w:eastAsia="pl-PL"/>
        </w:rPr>
        <w:t>K2</w:t>
      </w:r>
      <w:proofErr w:type="spellEnd"/>
      <w:r w:rsidRPr="005A38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- Nazwa kwalifikacji:  INF.03. T</w:t>
      </w:r>
      <w:r w:rsidRPr="005A38D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worzenie i administrowanie stronami i aplikacji internetowych i bazami danych</w:t>
      </w:r>
      <w:r w:rsidR="005A38D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A38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</w:t>
      </w:r>
      <w:r w:rsidR="005A38DD">
        <w:rPr>
          <w:rFonts w:ascii="Arial" w:eastAsia="Times New Roman" w:hAnsi="Arial" w:cs="Arial"/>
          <w:sz w:val="18"/>
          <w:szCs w:val="18"/>
          <w:u w:val="single"/>
          <w:lang w:eastAsia="pl-PL"/>
        </w:rPr>
        <w:t>egzamin</w:t>
      </w:r>
      <w:r w:rsidRPr="005A38DD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pod koniec I </w:t>
      </w:r>
      <w:proofErr w:type="spellStart"/>
      <w:r w:rsidRPr="005A38DD">
        <w:rPr>
          <w:rFonts w:ascii="Arial" w:eastAsia="Times New Roman" w:hAnsi="Arial" w:cs="Arial"/>
          <w:sz w:val="18"/>
          <w:szCs w:val="18"/>
          <w:u w:val="single"/>
          <w:lang w:eastAsia="pl-PL"/>
        </w:rPr>
        <w:t>sem</w:t>
      </w:r>
      <w:proofErr w:type="spellEnd"/>
      <w:r w:rsidRPr="005A38DD">
        <w:rPr>
          <w:rFonts w:ascii="Arial" w:eastAsia="Times New Roman" w:hAnsi="Arial" w:cs="Arial"/>
          <w:sz w:val="18"/>
          <w:szCs w:val="18"/>
          <w:u w:val="single"/>
          <w:lang w:eastAsia="pl-PL"/>
        </w:rPr>
        <w:t>. kl. V</w:t>
      </w:r>
    </w:p>
    <w:p w14:paraId="7D4FDBEE" w14:textId="77777777" w:rsidR="008C76FF" w:rsidRPr="005A38DD" w:rsidRDefault="008C76FF" w:rsidP="008C76F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A38D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Podstawa prawna:</w:t>
      </w:r>
    </w:p>
    <w:p w14:paraId="7BB54772" w14:textId="77777777" w:rsidR="008C76FF" w:rsidRDefault="008C76FF" w:rsidP="008C76FF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podstawa prawna: Roz. MEN z dn. 3 kwietnia </w:t>
      </w:r>
      <w:proofErr w:type="spellStart"/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2019r</w:t>
      </w:r>
      <w:proofErr w:type="spellEnd"/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. w sprawie planów nauczania do publicznych szkół (Dz. U. z </w:t>
      </w:r>
      <w:proofErr w:type="spellStart"/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2019r</w:t>
      </w:r>
      <w:proofErr w:type="spellEnd"/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. poz. 639)</w:t>
      </w:r>
    </w:p>
    <w:p w14:paraId="7482E8B5" w14:textId="77777777" w:rsidR="008C76FF" w:rsidRDefault="008C76FF" w:rsidP="008C76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990" w:type="dxa"/>
        <w:tblInd w:w="-290" w:type="dxa"/>
        <w:tblBorders>
          <w:top w:val="double" w:sz="6" w:space="0" w:color="000000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"/>
        <w:gridCol w:w="2283"/>
        <w:gridCol w:w="1531"/>
        <w:gridCol w:w="3059"/>
        <w:gridCol w:w="540"/>
        <w:gridCol w:w="540"/>
        <w:gridCol w:w="540"/>
        <w:gridCol w:w="540"/>
        <w:gridCol w:w="540"/>
      </w:tblGrid>
      <w:tr w:rsidR="00B6404E" w14:paraId="16D4A7E4" w14:textId="69B03B3C" w:rsidTr="00B6404E">
        <w:tc>
          <w:tcPr>
            <w:tcW w:w="417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26512D" w14:textId="77777777" w:rsidR="00B6404E" w:rsidRPr="005A38DD" w:rsidRDefault="00B6404E" w:rsidP="008F28DB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5A38D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83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2051B11" w14:textId="77777777" w:rsidR="00B6404E" w:rsidRPr="005A38DD" w:rsidRDefault="00B6404E" w:rsidP="008F28DB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5A38DD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531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EC2E59" w14:textId="77777777" w:rsidR="00B6404E" w:rsidRPr="005A38DD" w:rsidRDefault="00B6404E" w:rsidP="008F28DB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5A38DD">
              <w:rPr>
                <w:rFonts w:ascii="Arial" w:hAnsi="Arial" w:cs="Arial"/>
                <w:b/>
                <w:sz w:val="18"/>
                <w:szCs w:val="18"/>
                <w:lang w:val="en-US"/>
              </w:rPr>
              <w:t>Autor</w:t>
            </w:r>
            <w:proofErr w:type="spellEnd"/>
          </w:p>
        </w:tc>
        <w:tc>
          <w:tcPr>
            <w:tcW w:w="3059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BAD7A2" w14:textId="77777777" w:rsidR="00B6404E" w:rsidRPr="005A38DD" w:rsidRDefault="00B6404E" w:rsidP="008F28DB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5A38DD">
              <w:rPr>
                <w:rFonts w:ascii="Arial" w:hAnsi="Arial" w:cs="Arial"/>
                <w:b/>
                <w:sz w:val="18"/>
                <w:szCs w:val="18"/>
                <w:lang w:val="en-US"/>
              </w:rPr>
              <w:t>Tytuł</w:t>
            </w:r>
            <w:proofErr w:type="spellEnd"/>
          </w:p>
        </w:tc>
        <w:tc>
          <w:tcPr>
            <w:tcW w:w="540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EF50BF" w14:textId="77777777" w:rsidR="00B6404E" w:rsidRPr="005A38DD" w:rsidRDefault="00B6404E" w:rsidP="008F28DB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38DD">
              <w:rPr>
                <w:rFonts w:ascii="Arial" w:hAnsi="Arial" w:cs="Arial"/>
                <w:b/>
                <w:sz w:val="18"/>
                <w:szCs w:val="18"/>
                <w:lang w:val="en-US"/>
              </w:rPr>
              <w:t>1TI</w:t>
            </w:r>
          </w:p>
        </w:tc>
        <w:tc>
          <w:tcPr>
            <w:tcW w:w="540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F982A2" w14:textId="77777777" w:rsidR="00B6404E" w:rsidRPr="005A38DD" w:rsidRDefault="00B6404E" w:rsidP="008F28DB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38DD">
              <w:rPr>
                <w:rFonts w:ascii="Arial" w:hAnsi="Arial" w:cs="Arial"/>
                <w:b/>
                <w:sz w:val="18"/>
                <w:szCs w:val="18"/>
                <w:lang w:val="en-US"/>
              </w:rPr>
              <w:t>2TI</w:t>
            </w:r>
          </w:p>
        </w:tc>
        <w:tc>
          <w:tcPr>
            <w:tcW w:w="540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15531F" w14:textId="77777777" w:rsidR="00B6404E" w:rsidRPr="005A38DD" w:rsidRDefault="00B6404E" w:rsidP="008F28DB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38DD">
              <w:rPr>
                <w:rFonts w:ascii="Arial" w:hAnsi="Arial" w:cs="Arial"/>
                <w:b/>
                <w:sz w:val="18"/>
                <w:szCs w:val="18"/>
                <w:lang w:val="en-US"/>
              </w:rPr>
              <w:t>3TI</w:t>
            </w:r>
          </w:p>
        </w:tc>
        <w:tc>
          <w:tcPr>
            <w:tcW w:w="540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22B708" w14:textId="534D4F09" w:rsidR="00B6404E" w:rsidRPr="005A38DD" w:rsidRDefault="00B6404E" w:rsidP="008F28DB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38DD">
              <w:rPr>
                <w:rFonts w:ascii="Arial" w:hAnsi="Arial" w:cs="Arial"/>
                <w:b/>
                <w:sz w:val="18"/>
                <w:szCs w:val="18"/>
                <w:lang w:val="en-US"/>
              </w:rPr>
              <w:t>4TI</w:t>
            </w:r>
          </w:p>
        </w:tc>
        <w:tc>
          <w:tcPr>
            <w:tcW w:w="540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D53D3" w14:textId="7C6AE235" w:rsidR="00B6404E" w:rsidRPr="005A38DD" w:rsidRDefault="00B6404E" w:rsidP="008F28DB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5TI</w:t>
            </w:r>
          </w:p>
        </w:tc>
      </w:tr>
      <w:tr w:rsidR="00B6404E" w14:paraId="6E7ACFB1" w14:textId="4DE59620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39A493" w14:textId="77777777" w:rsidR="00B6404E" w:rsidRDefault="00B6404E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6B97EE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2FB08178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163A3C0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D.Chemperek</w:t>
            </w:r>
            <w:proofErr w:type="spellEnd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14:paraId="068DB759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A.Kalbarczyk</w:t>
            </w:r>
            <w:proofErr w:type="spellEnd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14:paraId="05BF8676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D.Trześniowski</w:t>
            </w:r>
            <w:proofErr w:type="spellEnd"/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960807" w14:textId="77777777" w:rsidR="00B6404E" w:rsidRPr="00CA3FA2" w:rsidRDefault="00B6404E">
            <w:pPr>
              <w:spacing w:after="0" w:line="254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hAnsi="Arial" w:cs="Arial"/>
                <w:sz w:val="18"/>
                <w:szCs w:val="18"/>
                <w:lang w:eastAsia="pl-PL"/>
              </w:rPr>
              <w:t>Język polski. Oblicza epok.  Zakres podstawowy i rozszerzony. Cz. 1.1</w:t>
            </w:r>
          </w:p>
          <w:p w14:paraId="59BEBFFF" w14:textId="77777777" w:rsidR="00B6404E" w:rsidRPr="00CA3FA2" w:rsidRDefault="00B6404E">
            <w:pPr>
              <w:spacing w:after="0" w:line="254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hAnsi="Arial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CA3FA2">
              <w:rPr>
                <w:rFonts w:ascii="Arial" w:hAnsi="Arial" w:cs="Arial"/>
                <w:sz w:val="18"/>
                <w:szCs w:val="18"/>
                <w:lang w:eastAsia="pl-PL"/>
              </w:rPr>
              <w:t>i2</w:t>
            </w:r>
            <w:proofErr w:type="spellEnd"/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D8701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5186C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ADAC9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C2B3D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BD269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444F6D33" w14:textId="227F1879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7EB228" w14:textId="77777777" w:rsidR="00B6404E" w:rsidRDefault="00B6404E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F85A849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95C6D2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F93902" w14:textId="77777777" w:rsidR="00B6404E" w:rsidRPr="00CA3FA2" w:rsidRDefault="00B6404E">
            <w:pPr>
              <w:spacing w:after="0" w:line="254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hAnsi="Arial" w:cs="Arial"/>
                <w:sz w:val="18"/>
                <w:szCs w:val="18"/>
                <w:lang w:eastAsia="pl-PL"/>
              </w:rPr>
              <w:t>Język polski. Oblicza epok.  Zakres podstawowy i rozszerzony. Cz. 2.1</w:t>
            </w:r>
          </w:p>
          <w:p w14:paraId="6D0CEFF2" w14:textId="77777777" w:rsidR="00B6404E" w:rsidRPr="00CA3FA2" w:rsidRDefault="00B6404E">
            <w:pPr>
              <w:spacing w:after="0" w:line="254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CA3FA2">
              <w:rPr>
                <w:rFonts w:ascii="Arial" w:hAnsi="Arial" w:cs="Arial"/>
                <w:sz w:val="18"/>
                <w:szCs w:val="18"/>
                <w:lang w:eastAsia="pl-PL"/>
              </w:rPr>
              <w:t>2i2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5DF82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06812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94C45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3C8F3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DA9FB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015F920A" w14:textId="5E2E0D70" w:rsidTr="00B6404E">
        <w:trPr>
          <w:cantSplit/>
          <w:trHeight w:val="61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1D2228" w14:textId="77777777" w:rsidR="00B6404E" w:rsidRDefault="00B6404E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6B43033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A9DBF0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673DA3" w14:textId="77777777" w:rsidR="00B6404E" w:rsidRPr="00CA3FA2" w:rsidRDefault="00B6404E">
            <w:pPr>
              <w:spacing w:after="0" w:line="254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hAnsi="Arial" w:cs="Arial"/>
                <w:sz w:val="18"/>
                <w:szCs w:val="18"/>
                <w:lang w:eastAsia="pl-PL"/>
              </w:rPr>
              <w:t>Język polski. Oblicza epok.  Zakres podstawowy i rozszerzony. Cz. 3.1 i</w:t>
            </w:r>
          </w:p>
          <w:p w14:paraId="27B45994" w14:textId="77777777" w:rsidR="00B6404E" w:rsidRPr="00CA3FA2" w:rsidRDefault="00B6404E" w:rsidP="0096322D">
            <w:pPr>
              <w:spacing w:after="0" w:line="254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hAnsi="Arial" w:cs="Arial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DD418E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28C6A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5A5F0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FD096E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C6795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49D5AE80" w14:textId="042A33B6" w:rsidTr="00DB67EC">
        <w:trPr>
          <w:cantSplit/>
          <w:trHeight w:val="46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22B46" w14:textId="77777777" w:rsidR="00B6404E" w:rsidRDefault="00B6404E" w:rsidP="0096322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F30BA1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11CD58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F891A" w14:textId="77777777" w:rsidR="00B6404E" w:rsidRPr="00CA3FA2" w:rsidRDefault="00B6404E" w:rsidP="0096322D">
            <w:pPr>
              <w:spacing w:after="0" w:line="254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hAnsi="Arial" w:cs="Arial"/>
                <w:sz w:val="18"/>
                <w:szCs w:val="18"/>
                <w:lang w:eastAsia="pl-PL"/>
              </w:rPr>
              <w:t xml:space="preserve">Język polski. Oblicza epok.  Zakres podstawowy i rozszerzony. Cz. </w:t>
            </w:r>
          </w:p>
          <w:p w14:paraId="6E3B8601" w14:textId="77777777" w:rsidR="00B6404E" w:rsidRPr="00CA3FA2" w:rsidRDefault="00B6404E" w:rsidP="0096322D">
            <w:pPr>
              <w:spacing w:after="0" w:line="254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hAnsi="Arial" w:cs="Arial"/>
                <w:sz w:val="18"/>
                <w:szCs w:val="18"/>
                <w:lang w:eastAsia="pl-PL"/>
              </w:rPr>
              <w:t>3.2, 4</w:t>
            </w:r>
          </w:p>
          <w:p w14:paraId="7C90D337" w14:textId="77777777" w:rsidR="00B6404E" w:rsidRPr="00CA3FA2" w:rsidRDefault="00B6404E" w:rsidP="0096322D">
            <w:pPr>
              <w:spacing w:after="0" w:line="254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3D2C0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8EDA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1508C" w14:textId="77777777" w:rsidR="00B6404E" w:rsidRDefault="00B6404E" w:rsidP="0096322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FBC58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E8191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75273477" w14:textId="77777777" w:rsidTr="00B6404E">
        <w:trPr>
          <w:cantSplit/>
          <w:trHeight w:val="46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1732AB" w14:textId="7C14C0FF" w:rsidR="00B6404E" w:rsidRDefault="00B6404E" w:rsidP="0096322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FA4DD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64647C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FDDB7" w14:textId="7AF0E270" w:rsidR="00B6404E" w:rsidRPr="00CA3FA2" w:rsidRDefault="00612EE2" w:rsidP="00612EE2">
            <w:pPr>
              <w:spacing w:after="0" w:line="254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2EE2">
              <w:rPr>
                <w:rFonts w:ascii="Arial" w:hAnsi="Arial" w:cs="Arial"/>
                <w:sz w:val="18"/>
                <w:szCs w:val="18"/>
                <w:lang w:eastAsia="pl-PL"/>
              </w:rPr>
              <w:t>Język polski. Oblicza epok.  Zakres podstawowy i rozszerzony. Cz. 4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996D4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3092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3D3E5" w14:textId="77777777" w:rsidR="00B6404E" w:rsidRDefault="00B6404E" w:rsidP="0096322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4DC2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5A494" w14:textId="77777777" w:rsidR="00B6404E" w:rsidRDefault="00612EE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2E5E5D1F" w14:textId="062BE930" w:rsidR="00612EE2" w:rsidRDefault="00612EE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2AC75C0D" w14:textId="618D7735" w:rsidTr="00165787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9431E7" w14:textId="74C50C44" w:rsidR="00F00356" w:rsidRDefault="00F00356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14B36BF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34FF69A4" w14:textId="065C2510" w:rsidR="00F00356" w:rsidRPr="00CA3FA2" w:rsidRDefault="00F00356" w:rsidP="0096322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Halliwell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T.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Johannsen</w:t>
            </w:r>
            <w:proofErr w:type="spellEnd"/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45848D9F" w14:textId="2EA9F636" w:rsidR="00F00356" w:rsidRPr="00CA3FA2" w:rsidRDefault="00F00356" w:rsidP="00165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LIFE VISION, Oxford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39ECD3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3F08E3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44A2B7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230D71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31CCD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7C4A9C14" w14:textId="5D149134" w:rsidTr="00165787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233ACF" w14:textId="7FCA37F9" w:rsidR="00F00356" w:rsidRDefault="00F00356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B93FA1C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3C7F" w14:textId="019187D2" w:rsidR="00F00356" w:rsidRPr="00CA3FA2" w:rsidRDefault="00F00356" w:rsidP="0096322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5CE982" w14:textId="298AD139" w:rsidR="00F00356" w:rsidRPr="00CA3FA2" w:rsidRDefault="00F0035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7712F1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1E84E9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DDC4ED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D86941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136296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0A78391C" w14:textId="77BA0781" w:rsidTr="00B6404E">
        <w:trPr>
          <w:cantSplit/>
          <w:trHeight w:val="420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52B7AE" w14:textId="1E513CB2" w:rsidR="00F00356" w:rsidRDefault="00F00356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15D7755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0CC39C8" w14:textId="03FF2632" w:rsidR="00F00356" w:rsidRPr="00CA3FA2" w:rsidRDefault="00F00356" w:rsidP="0096322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C.Zgouras</w:t>
            </w:r>
            <w:proofErr w:type="spellEnd"/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35D15538" w14:textId="77777777" w:rsidR="00F00356" w:rsidRPr="00CA3FA2" w:rsidRDefault="00F00356" w:rsidP="0096322D">
            <w:pPr>
              <w:spacing w:after="0" w:line="252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A3FA2">
              <w:rPr>
                <w:rFonts w:ascii="Arial" w:hAnsi="Arial" w:cs="Arial"/>
                <w:sz w:val="18"/>
                <w:szCs w:val="18"/>
              </w:rPr>
              <w:t>Oxford Repetytorium maturzysty, poziom podstawowy i rozszerzony</w:t>
            </w:r>
          </w:p>
          <w:p w14:paraId="3ABF1B97" w14:textId="77777777" w:rsidR="00F00356" w:rsidRPr="00CA3FA2" w:rsidRDefault="00F00356" w:rsidP="0096322D">
            <w:pPr>
              <w:spacing w:after="0" w:line="252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5092316B" w14:textId="77777777" w:rsidR="00F00356" w:rsidRPr="00CA3FA2" w:rsidRDefault="00F00356" w:rsidP="0096322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7EAD3E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C8CF0E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BC3A62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188377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BED92C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53965020" w14:textId="529E49D2" w:rsidTr="00145B0E">
        <w:trPr>
          <w:cantSplit/>
          <w:trHeight w:val="434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3A896" w14:textId="60AD9975" w:rsidR="00F00356" w:rsidRDefault="00F00356" w:rsidP="0096322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D74BEB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8876DF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14536A3" w14:textId="77777777" w:rsidR="00F00356" w:rsidRPr="00CA3FA2" w:rsidRDefault="00F00356" w:rsidP="0096322D">
            <w:pPr>
              <w:spacing w:after="0" w:line="252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4DB4BA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B0F2C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1EF64" w14:textId="77777777" w:rsidR="00F00356" w:rsidRDefault="00F00356" w:rsidP="0096322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99218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2D927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2AC28E15" w14:textId="77777777" w:rsidTr="00B6404E">
        <w:trPr>
          <w:cantSplit/>
          <w:trHeight w:val="434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02C28" w14:textId="333F0221" w:rsidR="00F00356" w:rsidRDefault="00F00356" w:rsidP="0096322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AE6E1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781265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665933" w14:textId="77777777" w:rsidR="00F00356" w:rsidRPr="00CA3FA2" w:rsidRDefault="00F00356" w:rsidP="0096322D">
            <w:pPr>
              <w:spacing w:after="0" w:line="252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78CF52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655CF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69196" w14:textId="77777777" w:rsidR="00F00356" w:rsidRDefault="00F00356" w:rsidP="0096322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BE17E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D64285" w14:textId="75A89DD4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F00356" w14:paraId="64CE68BB" w14:textId="3FD17B2B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8CB850" w14:textId="337408D0" w:rsidR="00F00356" w:rsidRDefault="00F00356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987A2FD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Język niemiecki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3849A27" w14:textId="77777777" w:rsidR="00F00356" w:rsidRPr="00CA3FA2" w:rsidRDefault="00F00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Giorgio Motta</w:t>
            </w: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1AA6A1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Exakt</w:t>
            </w:r>
            <w:proofErr w:type="spellEnd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plus 1   </w:t>
            </w:r>
            <w:proofErr w:type="spellStart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J.niemiecki</w:t>
            </w:r>
            <w:proofErr w:type="spellEnd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dla szkół ponadpodstawowych   Wyd. </w:t>
            </w:r>
            <w:proofErr w:type="spellStart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774DE0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F3469E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E8F6BC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4E743F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EFDD5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7B76EF76" w14:textId="570CACB8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94B196" w14:textId="08FD2F90" w:rsidR="00F00356" w:rsidRDefault="00F00356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C6DB7A9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82BA504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663D08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CA3FA2">
              <w:rPr>
                <w:rFonts w:ascii="Arial" w:hAnsi="Arial" w:cs="Arial"/>
                <w:sz w:val="18"/>
                <w:szCs w:val="18"/>
              </w:rPr>
              <w:t>Exakt</w:t>
            </w:r>
            <w:proofErr w:type="spellEnd"/>
            <w:r w:rsidRPr="00CA3FA2">
              <w:rPr>
                <w:rFonts w:ascii="Arial" w:hAnsi="Arial" w:cs="Arial"/>
                <w:sz w:val="18"/>
                <w:szCs w:val="18"/>
              </w:rPr>
              <w:t xml:space="preserve"> plus" 2 - Wydawnictwo </w:t>
            </w:r>
            <w:proofErr w:type="spellStart"/>
            <w:r w:rsidRPr="00CA3FA2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A3FA2">
              <w:rPr>
                <w:rFonts w:ascii="Arial" w:hAnsi="Arial" w:cs="Arial"/>
                <w:sz w:val="18"/>
                <w:szCs w:val="18"/>
              </w:rPr>
              <w:t xml:space="preserve"> - podręcznik 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4026B0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18EC0F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249ED2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ED8793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4AEE9B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75DFEE34" w14:textId="01B06909" w:rsidTr="00B6404E">
        <w:trPr>
          <w:cantSplit/>
          <w:trHeight w:val="404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CD72A3" w14:textId="179D54F5" w:rsidR="00F00356" w:rsidRDefault="00F00356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0B398EE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4FEA166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82B613" w14:textId="77777777" w:rsidR="00F00356" w:rsidRPr="00CA3FA2" w:rsidRDefault="00F00356" w:rsidP="00C43005">
            <w:pPr>
              <w:spacing w:after="0" w:line="252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A3FA2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CA3FA2">
              <w:rPr>
                <w:rFonts w:ascii="Arial" w:hAnsi="Arial" w:cs="Arial"/>
                <w:sz w:val="18"/>
                <w:szCs w:val="18"/>
              </w:rPr>
              <w:t>Exakt</w:t>
            </w:r>
            <w:proofErr w:type="spellEnd"/>
            <w:r w:rsidRPr="00CA3FA2">
              <w:rPr>
                <w:rFonts w:ascii="Arial" w:hAnsi="Arial" w:cs="Arial"/>
                <w:sz w:val="18"/>
                <w:szCs w:val="18"/>
              </w:rPr>
              <w:t xml:space="preserve"> plus" 3 - Wydawnictwo </w:t>
            </w:r>
            <w:proofErr w:type="spellStart"/>
            <w:r w:rsidRPr="00CA3FA2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A3FA2">
              <w:rPr>
                <w:rFonts w:ascii="Arial" w:hAnsi="Arial" w:cs="Arial"/>
                <w:sz w:val="18"/>
                <w:szCs w:val="18"/>
              </w:rPr>
              <w:t xml:space="preserve"> – ćwiczenia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8FBF94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B59850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A0FF2B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69E0C0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BA1EA3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2B6E6774" w14:textId="6A363F09" w:rsidTr="00D04A9E">
        <w:trPr>
          <w:cantSplit/>
          <w:trHeight w:val="450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23388" w14:textId="2EA1BEA2" w:rsidR="00F00356" w:rsidRDefault="00F00356" w:rsidP="0045431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3FBEF2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8D423F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D33604D" w14:textId="77777777" w:rsidR="00F00356" w:rsidRPr="00CA3FA2" w:rsidRDefault="00F00356" w:rsidP="00C43005">
            <w:pPr>
              <w:spacing w:after="0" w:line="252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A3FA2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CA3FA2">
              <w:rPr>
                <w:rFonts w:ascii="Arial" w:hAnsi="Arial" w:cs="Arial"/>
                <w:sz w:val="18"/>
                <w:szCs w:val="18"/>
              </w:rPr>
              <w:t>Exakt</w:t>
            </w:r>
            <w:proofErr w:type="spellEnd"/>
            <w:r w:rsidRPr="00CA3FA2">
              <w:rPr>
                <w:rFonts w:ascii="Arial" w:hAnsi="Arial" w:cs="Arial"/>
                <w:sz w:val="18"/>
                <w:szCs w:val="18"/>
              </w:rPr>
              <w:t xml:space="preserve"> plus" 4 - Wydawnictwo </w:t>
            </w:r>
            <w:proofErr w:type="spellStart"/>
            <w:r w:rsidRPr="00CA3FA2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A3FA2">
              <w:rPr>
                <w:rFonts w:ascii="Arial" w:hAnsi="Arial" w:cs="Arial"/>
                <w:sz w:val="18"/>
                <w:szCs w:val="18"/>
              </w:rPr>
              <w:t xml:space="preserve"> – ćwiczenia</w:t>
            </w:r>
          </w:p>
          <w:p w14:paraId="770235A6" w14:textId="77777777" w:rsidR="00F00356" w:rsidRPr="00CA3FA2" w:rsidRDefault="00F00356" w:rsidP="00C43005">
            <w:pPr>
              <w:spacing w:after="0" w:line="252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10CAE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02DED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EB836" w14:textId="77777777" w:rsidR="00F00356" w:rsidRDefault="00F00356" w:rsidP="0045431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DC4AA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D3BB9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441CEBD6" w14:textId="77777777" w:rsidTr="00D04A9E">
        <w:trPr>
          <w:cantSplit/>
          <w:trHeight w:val="450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52274" w14:textId="4F6A3DB6" w:rsidR="00F00356" w:rsidRDefault="00F00356" w:rsidP="0045431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A79C5A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25E4DE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9C6A7" w14:textId="77777777" w:rsidR="00F00356" w:rsidRPr="00CA3FA2" w:rsidRDefault="00F00356" w:rsidP="00C43005">
            <w:pPr>
              <w:spacing w:after="0" w:line="252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6E2BC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53FFC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4596C" w14:textId="77777777" w:rsidR="00F00356" w:rsidRDefault="00F00356" w:rsidP="0045431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76AE2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C5A9C" w14:textId="56DAC3E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6404E" w14:paraId="6D653CF3" w14:textId="028900ED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83A1BC" w14:textId="1BF456DE" w:rsidR="00B6404E" w:rsidRDefault="00B6404E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F003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E085E8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Muzyka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7E0299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3FA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M.Rykowska</w:t>
            </w:r>
            <w:proofErr w:type="spellEnd"/>
            <w:r w:rsidRPr="00CA3FA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A3FA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Z.Szalko</w:t>
            </w:r>
            <w:proofErr w:type="spellEnd"/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36A850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18"/>
                <w:szCs w:val="18"/>
                <w:lang w:eastAsia="pl-PL"/>
              </w:rPr>
              <w:t>Muzyka.  Wyd. Operon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E3BAE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53A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18FE0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96C8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539F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3771408C" w14:textId="46BDCFF0" w:rsidTr="00E82372">
        <w:trPr>
          <w:cantSplit/>
          <w:trHeight w:val="383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E0222C" w14:textId="24338366" w:rsidR="00F00356" w:rsidRDefault="00F00356" w:rsidP="0045431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48BE167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Historia i teraźniejszość</w:t>
            </w:r>
          </w:p>
          <w:p w14:paraId="75530A13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0DB67D0E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E84932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664CC519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2A324A4B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658DC89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Zostanie podany we wrześniu.</w:t>
            </w:r>
          </w:p>
          <w:p w14:paraId="7A1163EF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33C4CF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11EBC7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8EFC12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692305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DF09CB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1626AC88" w14:textId="77777777" w:rsidTr="00E82372">
        <w:trPr>
          <w:cantSplit/>
          <w:trHeight w:val="383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D228DD" w14:textId="4CD6DA56" w:rsidR="00F00356" w:rsidRDefault="00F00356" w:rsidP="0045431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766F6B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9D1A23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008862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7CDF02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842D89" w14:textId="56E8F4E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D3CA7F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0C2901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8DCE0C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47F5BC7E" w14:textId="5987A841" w:rsidTr="00B6404E">
        <w:trPr>
          <w:cantSplit/>
          <w:trHeight w:val="383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C60A83" w14:textId="4B1DDEA8" w:rsidR="00B6404E" w:rsidRDefault="00B6404E" w:rsidP="0045431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F003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8DFA49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C7B34A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hAnsi="Arial" w:cs="Arial"/>
                <w:color w:val="000000"/>
                <w:sz w:val="18"/>
                <w:szCs w:val="18"/>
              </w:rPr>
              <w:t>Ł. Kępski, J. Kufel</w:t>
            </w: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35DF86" w14:textId="77777777" w:rsidR="00B6404E" w:rsidRPr="00CA3FA2" w:rsidRDefault="00B6404E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hAnsi="Arial" w:cs="Arial"/>
                <w:sz w:val="18"/>
                <w:szCs w:val="18"/>
              </w:rPr>
              <w:t xml:space="preserve">Historia 1 Śladami czasu. Zakres podstawowy i rozszerzony. </w:t>
            </w:r>
            <w:r w:rsidRPr="00CA3FA2">
              <w:rPr>
                <w:rFonts w:ascii="Arial" w:hAnsi="Arial" w:cs="Arial"/>
                <w:color w:val="000000"/>
                <w:sz w:val="18"/>
                <w:szCs w:val="18"/>
              </w:rPr>
              <w:t>Wydawnictwo GWO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CCCFA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47077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F568B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BF3F8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4EBB0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0A5DD696" w14:textId="1B69C739" w:rsidTr="00F00356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4D176C" w14:textId="0D320342" w:rsidR="00F00356" w:rsidRDefault="00F00356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D88686B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637458" w14:textId="71684317" w:rsidR="00F00356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Ł. Kępski, J. Kufel</w:t>
            </w:r>
          </w:p>
          <w:p w14:paraId="678EDCEE" w14:textId="77777777" w:rsidR="00F00356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314272C3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3976E8" w14:textId="7C41C8E8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Historia 2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Śladami czasu. Z</w:t>
            </w:r>
            <w:r w:rsidRPr="00CA3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akres podstawowy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rozszerzony, Wyd. GWO</w:t>
            </w:r>
            <w:r w:rsidRPr="00CA3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939AD8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A80DE9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2A7B62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CC5ECE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C9AB7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1CD1F8DF" w14:textId="3298437C" w:rsidTr="00F00356">
        <w:trPr>
          <w:cantSplit/>
          <w:trHeight w:val="420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FDF27C" w14:textId="5B462B1F" w:rsidR="00F00356" w:rsidRDefault="00F00356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54C6F84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28A72B" w14:textId="77777777" w:rsidR="00F00356" w:rsidRPr="00CA3FA2" w:rsidRDefault="00F00356" w:rsidP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M.N.Faszcza</w:t>
            </w:r>
            <w:proofErr w:type="spellEnd"/>
          </w:p>
          <w:p w14:paraId="10A21D0D" w14:textId="77777777" w:rsidR="00F00356" w:rsidRPr="00CA3FA2" w:rsidRDefault="00F00356" w:rsidP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 inni</w:t>
            </w:r>
          </w:p>
          <w:p w14:paraId="36413C16" w14:textId="77777777" w:rsidR="00F00356" w:rsidRPr="00CA3FA2" w:rsidRDefault="00F00356" w:rsidP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205EE715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D3D915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Historia 3 </w:t>
            </w: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Podręcznik do liceum i technikum</w:t>
            </w:r>
            <w:r w:rsidRPr="00CA3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zakres podstawowy </w:t>
            </w:r>
            <w:proofErr w:type="spellStart"/>
            <w:r w:rsidRPr="00CA3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WSiP</w:t>
            </w:r>
            <w:proofErr w:type="spellEnd"/>
          </w:p>
          <w:p w14:paraId="213BED45" w14:textId="77777777" w:rsidR="00F00356" w:rsidRPr="00CA3FA2" w:rsidRDefault="00F00356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0A469D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43A0A6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76A8D8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382435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61C032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57B07317" w14:textId="3F16F0F7" w:rsidTr="00A11790">
        <w:trPr>
          <w:cantSplit/>
          <w:trHeight w:val="434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540FA" w14:textId="5E078D18" w:rsidR="00F00356" w:rsidRDefault="00F00356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DA98FB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2B86B6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Szlanta</w:t>
            </w:r>
            <w:proofErr w:type="spellEnd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A. Zawistowski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2DBD06F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Historia 4, Wyd. </w:t>
            </w:r>
            <w:proofErr w:type="spellStart"/>
            <w:r w:rsidRPr="00CA3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WSiP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7F469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841ED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5FC82" w14:textId="77777777" w:rsidR="00F00356" w:rsidRDefault="00F00356" w:rsidP="0045431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4F825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71369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6A2075B6" w14:textId="77777777" w:rsidTr="00A11790">
        <w:trPr>
          <w:cantSplit/>
          <w:trHeight w:val="434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30B7E" w14:textId="05BF6033" w:rsidR="00F00356" w:rsidRDefault="00F00356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CAAF4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725BC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F8800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810E4A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0DFFC2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964E8" w14:textId="77777777" w:rsidR="00F00356" w:rsidRDefault="00F00356" w:rsidP="0045431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0F14D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5D95C" w14:textId="23B80430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F00356" w14:paraId="1D01A02E" w14:textId="6C20A19F" w:rsidTr="000328EE">
        <w:trPr>
          <w:cantSplit/>
          <w:trHeight w:val="434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C166B" w14:textId="671F71A6" w:rsidR="00F00356" w:rsidRDefault="00F00356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8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34D146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Wiedza o społeczeństwie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4D526E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160244C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Zostanie podany we wrześniu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D4563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BAF46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FCEC5" w14:textId="77777777" w:rsidR="00F00356" w:rsidRDefault="00F00356" w:rsidP="0045431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C3A33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541FB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08045851" w14:textId="77777777" w:rsidTr="000328EE">
        <w:trPr>
          <w:cantSplit/>
          <w:trHeight w:val="434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C0F15" w14:textId="1145A82C" w:rsidR="00F00356" w:rsidRDefault="00F00356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B6AE7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B0E453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43E23" w14:textId="77777777" w:rsidR="00F00356" w:rsidRPr="00CA3FA2" w:rsidRDefault="00F00356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09377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661266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DCA88B" w14:textId="77777777" w:rsidR="00F00356" w:rsidRDefault="00F00356" w:rsidP="0045431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AE65E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46004" w14:textId="5D2049D0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6404E" w14:paraId="7E13EF0D" w14:textId="0820FF59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6ABC88" w14:textId="6EE839A5" w:rsidR="00B6404E" w:rsidRDefault="00B6404E" w:rsidP="00C43005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F003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CF939C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Podstawy przedsiębiorczości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5E9838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F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Zbigniew Makieła</w:t>
            </w: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02804C" w14:textId="77777777" w:rsidR="00B6404E" w:rsidRPr="00CA3FA2" w:rsidRDefault="00B6404E">
            <w:pPr>
              <w:spacing w:after="0" w:line="240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Krok w przedsiębiorczość</w:t>
            </w:r>
          </w:p>
          <w:p w14:paraId="0800C94A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Wyd. Nowa Era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36E21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8C6DC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5BB0C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997B1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F09F8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3C944726" w14:textId="4E2589C3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C6D3C9" w14:textId="1FA44691" w:rsidR="00B6404E" w:rsidRDefault="00B6404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F003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B7AED8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BB72BB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2D36BE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9E37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7971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2CC8F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2683A0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2D7D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0356" w14:paraId="118B5AF1" w14:textId="77777777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39416" w14:textId="07134795" w:rsidR="00F00356" w:rsidRDefault="00F00356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24F49F" w14:textId="3936195D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Biznes i zarządzanie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C94F6D" w14:textId="77777777" w:rsidR="00F00356" w:rsidRPr="00CA3FA2" w:rsidRDefault="00F003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F8F65E" w14:textId="3F41F1F8" w:rsidR="00F00356" w:rsidRPr="00CA3FA2" w:rsidRDefault="00F0035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Zostanie podany we wrześniu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105208" w14:textId="5FEC7E59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27ED98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2E79C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C5491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15131F" w14:textId="77777777" w:rsidR="00F00356" w:rsidRDefault="00F00356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65AA50B1" w14:textId="00BEBFA1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7A5539" w14:textId="198604D1" w:rsidR="00B6404E" w:rsidRDefault="00B6404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2D43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3242C12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DBB8981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Roman Malarz</w:t>
            </w: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96E0F8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Oblicza geografii 1 zakres podstawowy</w:t>
            </w:r>
          </w:p>
          <w:p w14:paraId="2D417265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CE608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025A4B6E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0C5E6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8E6C0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D3853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CA2E4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11C9FD48" w14:textId="575E0267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E67BAE" w14:textId="526E41C4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22392D6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9C4E04C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DDCB88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Oblicza geografii 2 zakres podstawowy</w:t>
            </w:r>
          </w:p>
          <w:p w14:paraId="27D5E711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0E35A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2DA75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7922E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3D96A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8F1FFE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19DDC920" w14:textId="29CB2B17" w:rsidTr="00B6404E">
        <w:trPr>
          <w:cantSplit/>
          <w:trHeight w:val="55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068103" w14:textId="41E5131B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D8FF900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505596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F01423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Oblicza geografii 2 zakres podstawowy</w:t>
            </w:r>
          </w:p>
          <w:p w14:paraId="484168D8" w14:textId="77777777" w:rsidR="00B6404E" w:rsidRPr="00CA3FA2" w:rsidRDefault="00B6404E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5FF00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88E46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B05BA0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7F92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40E6B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094CD28E" w14:textId="3EDF3699" w:rsidTr="00B6404E">
        <w:trPr>
          <w:cantSplit/>
          <w:trHeight w:val="517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98B71" w14:textId="31841EC1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E75E72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F0094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5D3FB" w14:textId="77777777" w:rsidR="00B6404E" w:rsidRPr="00CA3FA2" w:rsidRDefault="00B6404E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Oblicza geografii 3 zakres podstawowy</w:t>
            </w:r>
          </w:p>
          <w:p w14:paraId="1D821017" w14:textId="77777777" w:rsidR="00B6404E" w:rsidRPr="00CA3FA2" w:rsidRDefault="00B6404E" w:rsidP="0045431D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B0044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1851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BA70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2E80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E4FD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73BC304C" w14:textId="3589D727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363BEB" w14:textId="753E8127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2A59843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5CF1FC7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A,Helmin</w:t>
            </w:r>
            <w:proofErr w:type="spellEnd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J.Holeczek</w:t>
            </w:r>
            <w:proofErr w:type="spellEnd"/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02DC2D" w14:textId="77777777" w:rsidR="00B6404E" w:rsidRPr="00CA3FA2" w:rsidRDefault="00B6404E" w:rsidP="00700B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Biologia na czasie 1  - zakres podstawowy  wyd. Nowa Era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C57DB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75C23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A933F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3B5F1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0FCA2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4311EE54" w14:textId="6CCB5C4F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95DB3C" w14:textId="3D6C927F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1083795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3491E1B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14B685" w14:textId="77777777" w:rsidR="00B6404E" w:rsidRPr="00CA3FA2" w:rsidRDefault="00B6404E" w:rsidP="00700B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Biologia na czasie 2 - zakres podstawowy  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AAD57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CB5B0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708CA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D128A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A1459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46D5CC7A" w14:textId="55F7E502" w:rsidTr="00B6404E">
        <w:trPr>
          <w:cantSplit/>
          <w:trHeight w:val="43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F0EDED" w14:textId="46C11F69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2E455AB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CB76047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F577DC" w14:textId="77777777" w:rsidR="00B6404E" w:rsidRPr="00CA3FA2" w:rsidRDefault="00B6404E" w:rsidP="00700B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Biologia na czasie 2  - zakres podstawowy  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03F45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C150A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40B09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C4B161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19632E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4F44E6C5" w14:textId="42FEB34D" w:rsidTr="00B6404E">
        <w:trPr>
          <w:cantSplit/>
          <w:trHeight w:val="41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22FED" w14:textId="6845A774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55524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6008D7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FF3E0" w14:textId="77777777" w:rsidR="00B6404E" w:rsidRPr="00CA3FA2" w:rsidRDefault="00B6404E" w:rsidP="00700B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Biologia na czasie 3 - zakres podstawowy  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BB510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DF4B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2CCE6" w14:textId="77777777" w:rsidR="00B6404E" w:rsidRDefault="00B6404E" w:rsidP="00700B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B9660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177C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3D4403C7" w14:textId="44CCC8DC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560430" w14:textId="56DF51DD" w:rsidR="00B6404E" w:rsidRDefault="00B6404E" w:rsidP="00CE240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r w:rsidR="002D43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BEB5922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EC77A4C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R. Hossa, i inni</w:t>
            </w: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AB5C5A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To jest chemia 1 chemia ogólna i nieorganiczna - zakres podstawowy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0298A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A6FBB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143690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7DEEE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42894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7FE2539C" w14:textId="369904BE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51CD48" w14:textId="4FE677BD" w:rsidR="00B6404E" w:rsidRDefault="00B6404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r w:rsidR="002D43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E3D3F89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EBB58B0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4643B0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9F723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ED28B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060B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CBB4C1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57BD6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6FDDF9C6" w14:textId="6C0AAE40" w:rsidTr="00B6404E">
        <w:trPr>
          <w:cantSplit/>
          <w:trHeight w:val="43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AE7F7C" w14:textId="3F71566C" w:rsidR="00B6404E" w:rsidRDefault="00B6404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r w:rsidR="002D43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95D7C9B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28227DE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6403627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To jest chemia 2 chemia organiczna - zakres podstawowy</w:t>
            </w:r>
          </w:p>
          <w:p w14:paraId="186A7373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46DBD13A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F67EB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688B8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BE5BF1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9FD7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CBBB2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35A0EAFD" w14:textId="52D84C71" w:rsidTr="00B6404E">
        <w:trPr>
          <w:cantSplit/>
          <w:trHeight w:val="41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41392" w14:textId="449BE997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2F9E95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38C1A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29057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8641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3FA2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08E6C" w14:textId="77777777" w:rsidR="00B6404E" w:rsidRDefault="00B6404E" w:rsidP="00700B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4A09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9739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7347747F" w14:textId="52D3B727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63BF9A" w14:textId="7CF57B16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2BA7308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5DBA597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M.Braun</w:t>
            </w:r>
            <w:proofErr w:type="spellEnd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W.Śliwa</w:t>
            </w:r>
            <w:proofErr w:type="spellEnd"/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6C67BA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Odkryć fizykę  1  </w:t>
            </w:r>
          </w:p>
          <w:p w14:paraId="57D41B31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Wyd. Nowa Era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2411B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8C7C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A470D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8A8CC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62A7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03597D6D" w14:textId="1637BBCC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4D33E9" w14:textId="0CACF592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7CD2A38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4D95F23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23B5C8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Odkryć fizykę  2  </w:t>
            </w:r>
          </w:p>
          <w:p w14:paraId="2F017AFF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D84B1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C5F35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155B1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53B52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2C4D2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0701A196" w14:textId="059905C0" w:rsidTr="00B6404E">
        <w:trPr>
          <w:cantSplit/>
          <w:trHeight w:val="43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2D736D" w14:textId="156E6EF1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9B1DDBE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794A4F7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897F49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Odkryć fizykę  3 </w:t>
            </w:r>
          </w:p>
          <w:p w14:paraId="61E4C831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E0F43E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06AC5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0E59D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98D3C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7E40E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4DEAEB7D" w14:textId="388DF4C8" w:rsidTr="00B6404E">
        <w:trPr>
          <w:cantSplit/>
          <w:trHeight w:val="41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0A99E" w14:textId="5BEFEF16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980019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486F90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CAECC" w14:textId="77777777" w:rsidR="00B6404E" w:rsidRPr="00CA3FA2" w:rsidRDefault="00B6404E" w:rsidP="00700B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Odkryć fizykę  3 </w:t>
            </w:r>
          </w:p>
          <w:p w14:paraId="0FFA9D88" w14:textId="77777777" w:rsidR="00B6404E" w:rsidRPr="00CA3FA2" w:rsidRDefault="00B6404E" w:rsidP="00700B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A209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0B41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4AC163" w14:textId="77777777" w:rsidR="00B6404E" w:rsidRDefault="00B6404E" w:rsidP="00700B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9A84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45BF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43C2" w14:paraId="1B443218" w14:textId="11792598" w:rsidTr="00B6404E">
        <w:trPr>
          <w:cantSplit/>
          <w:trHeight w:val="372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58FFF0" w14:textId="066515AE" w:rsidR="002D43C2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95F78C0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EA81A10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W. Babiański </w:t>
            </w:r>
          </w:p>
          <w:p w14:paraId="11FCE07C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 inni</w:t>
            </w: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3CB483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Matematyka – podręcznik do liceum i technikum kl. 1 zakres podstawowy  wyd. Nowa Era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E5D9AA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DBFA97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2956A9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EE6922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A3EC4B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43C2" w14:paraId="32F629BE" w14:textId="7EACDC4C" w:rsidTr="00B6404E">
        <w:trPr>
          <w:cantSplit/>
          <w:trHeight w:val="372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427632" w14:textId="4473825F" w:rsidR="002D43C2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ABD2DD5" w14:textId="77777777" w:rsidR="002D43C2" w:rsidRPr="00CA3FA2" w:rsidRDefault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6944421" w14:textId="77777777" w:rsidR="002D43C2" w:rsidRPr="00CA3FA2" w:rsidRDefault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069A94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hAnsi="Arial" w:cs="Arial"/>
                <w:color w:val="000000"/>
                <w:sz w:val="18"/>
                <w:szCs w:val="18"/>
              </w:rPr>
              <w:t>Matematyka – podręcznik do liceum i technikum kl. 2 zakres podstawowy  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64EB84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AC194B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533321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DD4D95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8C54E8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43C2" w14:paraId="4D456C44" w14:textId="4AA22784" w:rsidTr="00B6404E">
        <w:trPr>
          <w:cantSplit/>
          <w:trHeight w:val="70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AC24FB" w14:textId="7A7EF9C8" w:rsidR="002D43C2" w:rsidRDefault="002D43C2" w:rsidP="00CE240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F138B8B" w14:textId="77777777" w:rsidR="002D43C2" w:rsidRPr="00CA3FA2" w:rsidRDefault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BDD55F2" w14:textId="77777777" w:rsidR="002D43C2" w:rsidRPr="00CA3FA2" w:rsidRDefault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3707E5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FA2">
              <w:rPr>
                <w:rFonts w:ascii="Arial" w:hAnsi="Arial" w:cs="Arial"/>
                <w:color w:val="000000"/>
                <w:sz w:val="18"/>
                <w:szCs w:val="18"/>
              </w:rPr>
              <w:t>Matematyka – podręcznik do liceum i technikum kl. 2 i 3 zakres podstawowy  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36B402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48612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B8361C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009448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D2C79F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43C2" w14:paraId="5C523A55" w14:textId="36410258" w:rsidTr="00734FE1">
        <w:trPr>
          <w:cantSplit/>
          <w:trHeight w:val="584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74BEF" w14:textId="0BC1B273" w:rsidR="002D43C2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090ADB" w14:textId="77777777" w:rsidR="002D43C2" w:rsidRPr="00CA3FA2" w:rsidRDefault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F25749" w14:textId="77777777" w:rsidR="002D43C2" w:rsidRPr="00CA3FA2" w:rsidRDefault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B82A9" w14:textId="5309C444" w:rsidR="002D43C2" w:rsidRPr="00CA3FA2" w:rsidRDefault="002D43C2" w:rsidP="00700B4E">
            <w:pPr>
              <w:spacing w:after="0" w:line="252" w:lineRule="auto"/>
              <w:ind w:right="-1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FA2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Matematyka – podręcznik do liceum i technikum kl.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4 </w:t>
            </w:r>
            <w:r w:rsidRPr="00CA3FA2">
              <w:rPr>
                <w:rFonts w:ascii="Arial" w:hAnsi="Arial" w:cs="Arial"/>
                <w:color w:val="000000"/>
                <w:sz w:val="18"/>
                <w:szCs w:val="18"/>
              </w:rPr>
              <w:t>zakres podstawowy  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039AD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18919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56977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BA47E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03ACCD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43C2" w14:paraId="3A8A1700" w14:textId="77777777" w:rsidTr="002D43C2">
        <w:trPr>
          <w:cantSplit/>
          <w:trHeight w:val="584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7445C" w14:textId="67640592" w:rsidR="002D43C2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67EE5" w14:textId="77777777" w:rsidR="002D43C2" w:rsidRPr="00CA3FA2" w:rsidRDefault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5F129A" w14:textId="77777777" w:rsidR="002D43C2" w:rsidRPr="00CA3FA2" w:rsidRDefault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5957A5" w14:textId="739810E9" w:rsidR="002D43C2" w:rsidRPr="00CA3FA2" w:rsidRDefault="002D43C2" w:rsidP="00700B4E">
            <w:pPr>
              <w:spacing w:after="0" w:line="252" w:lineRule="auto"/>
              <w:ind w:right="-1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3C2">
              <w:rPr>
                <w:rFonts w:ascii="Arial" w:hAnsi="Arial" w:cs="Arial"/>
                <w:color w:val="000000"/>
                <w:sz w:val="18"/>
                <w:szCs w:val="18"/>
              </w:rPr>
              <w:t>Matematyka – podręcznik do liceum i technikum kl. 4 zakres podstawowy  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4032D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A8B99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A338B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80F7F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75739" w14:textId="38BB3D1F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6404E" w14:paraId="50CC0115" w14:textId="63093593" w:rsidTr="002D43C2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94B06F" w14:textId="47A59E66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417F32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Informatyka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B97815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J.Mazur</w:t>
            </w:r>
            <w:proofErr w:type="spellEnd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 inni</w:t>
            </w: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408C14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Informatyka na czasie 1  zakres podstawowy</w:t>
            </w:r>
          </w:p>
          <w:p w14:paraId="704ABBEC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1832B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5E523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843F8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85DF1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59210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2526F573" w14:textId="3D557844" w:rsidTr="002D43C2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5259B2" w14:textId="069ABE43" w:rsidR="00B6404E" w:rsidRDefault="002D43C2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47DE0E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1E7124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EE1E38" w14:textId="4598EECF" w:rsidR="002D43C2" w:rsidRPr="002D43C2" w:rsidRDefault="002D43C2" w:rsidP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43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Informatyka na czasie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Pr="002D43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zakres podstawowy</w:t>
            </w:r>
          </w:p>
          <w:p w14:paraId="3DE73271" w14:textId="640A25D4" w:rsidR="00B6404E" w:rsidRPr="00CA3FA2" w:rsidRDefault="002D43C2" w:rsidP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43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86F40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4C048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57CA3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F6CD1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F3977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0CB6B042" w14:textId="2606134F" w:rsidTr="002D43C2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A30D8C" w14:textId="2CF47D07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4BACB9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2DE82A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26E9B1" w14:textId="1C76AB95" w:rsidR="002D43C2" w:rsidRPr="002D43C2" w:rsidRDefault="002D43C2" w:rsidP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43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Informatyka na czasie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r w:rsidRPr="002D43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zakres podstawowy</w:t>
            </w:r>
          </w:p>
          <w:p w14:paraId="2A303427" w14:textId="51E00092" w:rsidR="00B6404E" w:rsidRPr="00CA3FA2" w:rsidRDefault="002D43C2" w:rsidP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43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D8C0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24D9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67CAF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30EA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F9331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43C2" w14:paraId="64E30AF8" w14:textId="205EA24F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948A4C" w14:textId="36D8BE86" w:rsidR="002D43C2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88A79E5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7342CB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D668A6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79685E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A5C39A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4DC289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2CE892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856C91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43C2" w14:paraId="37E6580A" w14:textId="3EA2D589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28B571" w14:textId="67E3BE6F" w:rsidR="002D43C2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C598BA" w14:textId="77777777" w:rsidR="002D43C2" w:rsidRPr="00CA3FA2" w:rsidRDefault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80E7F7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4FEB1E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FB7F18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47811A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30A3ED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0DA100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E6C0F7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43C2" w14:paraId="22688E1F" w14:textId="3A856F31" w:rsidTr="00B6404E">
        <w:trPr>
          <w:cantSplit/>
          <w:trHeight w:val="210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CC45B6" w14:textId="37D119C7" w:rsidR="002D43C2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99B14EF" w14:textId="77777777" w:rsidR="002D43C2" w:rsidRPr="00CA3FA2" w:rsidRDefault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D7EE90B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BF2B21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E66C8C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DF35B6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1C74D1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2EBA2668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602B44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076BC4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43C2" w14:paraId="2B2B5962" w14:textId="33BE0430" w:rsidTr="00D65878">
        <w:trPr>
          <w:cantSplit/>
          <w:trHeight w:val="25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0FA81" w14:textId="3AD62D52" w:rsidR="002D43C2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36E608" w14:textId="77777777" w:rsidR="002D43C2" w:rsidRPr="00CA3FA2" w:rsidRDefault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123791A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E9BD20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956EF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8CE49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EC0F4" w14:textId="77777777" w:rsidR="002D43C2" w:rsidRDefault="002D43C2" w:rsidP="00CE240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D22FC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3FE40F4A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371F1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43C2" w14:paraId="4770E5D2" w14:textId="77777777" w:rsidTr="00B6404E">
        <w:trPr>
          <w:cantSplit/>
          <w:trHeight w:val="25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F682C" w14:textId="58C11195" w:rsidR="002D43C2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C3CD3" w14:textId="77777777" w:rsidR="002D43C2" w:rsidRPr="00CA3FA2" w:rsidRDefault="002D43C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062028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0C462B" w14:textId="77777777" w:rsidR="002D43C2" w:rsidRPr="00CA3FA2" w:rsidRDefault="002D43C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CBCD6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50FB7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8E59A" w14:textId="77777777" w:rsidR="002D43C2" w:rsidRDefault="002D43C2" w:rsidP="00CE240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D242F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6142E" w14:textId="77777777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1041CD62" w14:textId="5FA68599" w:rsidR="002D43C2" w:rsidRDefault="002D43C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178E2213" w14:textId="4E26EF7C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10D3BA" w14:textId="1153D5A6" w:rsidR="00B6404E" w:rsidRDefault="002D43C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975937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Edukacja dla bezpieczeństwa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467A3C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Jarosław Słoma</w:t>
            </w: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CC0ECF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Żyję i działam bezpiecznie.</w:t>
            </w:r>
          </w:p>
          <w:p w14:paraId="6B61122F" w14:textId="79EC0C72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Wyd. Nowa Era</w:t>
            </w:r>
            <w:r w:rsidR="002D43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D43C2" w:rsidRPr="002D4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wyd. </w:t>
            </w:r>
            <w:proofErr w:type="spellStart"/>
            <w:r w:rsidR="002D43C2" w:rsidRPr="002D4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2023r</w:t>
            </w:r>
            <w:proofErr w:type="spellEnd"/>
            <w:r w:rsidR="002D43C2" w:rsidRPr="002D4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038000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523B4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8938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010E4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BE461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F22" w14:paraId="2BD74EBD" w14:textId="0C936BE6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BDE9AD" w14:textId="5FDA46B6" w:rsidR="004D0F22" w:rsidRDefault="004D0F22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ABA6339" w14:textId="77777777" w:rsidR="004D0F22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Zajęcia z wychowawcą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7D3F3A" w14:textId="77777777" w:rsidR="004D0F22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EF4C6A" w14:textId="77777777" w:rsidR="004D0F22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536F20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DAF8C4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863E63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1424DE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9F08FC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F22" w14:paraId="7F27B31E" w14:textId="06286864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F46653" w14:textId="37FB4DEC" w:rsidR="004D0F22" w:rsidRDefault="004D0F2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4066ACD" w14:textId="77777777" w:rsidR="004D0F22" w:rsidRPr="00CA3FA2" w:rsidRDefault="004D0F2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3BFCA3" w14:textId="77777777" w:rsidR="004D0F22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57BB9B" w14:textId="77777777" w:rsidR="004D0F22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C4DA3E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F52116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033B69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0AECB5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398AAF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F22" w14:paraId="2BDD34DF" w14:textId="558A4AEB" w:rsidTr="00383767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0F7E29" w14:textId="119FBD84" w:rsidR="004D0F22" w:rsidRDefault="004D0F2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A67B2E7" w14:textId="77777777" w:rsidR="004D0F22" w:rsidRPr="00CA3FA2" w:rsidRDefault="004D0F2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4710C0" w14:textId="77777777" w:rsidR="004D0F22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5A5E82" w14:textId="77777777" w:rsidR="004D0F22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E86303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2B565C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9CF365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483239CA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DFDAE4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68F010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F22" w14:paraId="5AFAAFD3" w14:textId="15CE75B9" w:rsidTr="00A22479">
        <w:trPr>
          <w:cantSplit/>
          <w:trHeight w:val="24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212E5" w14:textId="19C8B468" w:rsidR="004D0F22" w:rsidRDefault="004D0F2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DBCAC2" w14:textId="77777777" w:rsidR="004D0F22" w:rsidRPr="00CA3FA2" w:rsidRDefault="004D0F2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FE6013" w14:textId="77777777" w:rsidR="004D0F22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B88C74" w14:textId="77777777" w:rsidR="004D0F22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0DF8F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D4B3D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C3847" w14:textId="77777777" w:rsidR="004D0F22" w:rsidRDefault="004D0F22" w:rsidP="00CE240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7E2D2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019562C4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700DE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F22" w14:paraId="68968D3B" w14:textId="77777777" w:rsidTr="00383767">
        <w:trPr>
          <w:cantSplit/>
          <w:trHeight w:val="24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EA2E9" w14:textId="253E068E" w:rsidR="004D0F22" w:rsidRDefault="004D0F2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BCA47B" w14:textId="77777777" w:rsidR="004D0F22" w:rsidRPr="00CA3FA2" w:rsidRDefault="004D0F2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EC273" w14:textId="77777777" w:rsidR="004D0F22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67F5C" w14:textId="77777777" w:rsidR="004D0F22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0AE22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33A7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B7DB0" w14:textId="77777777" w:rsidR="004D0F22" w:rsidRDefault="004D0F22" w:rsidP="00CE240D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1919D" w14:textId="77777777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C3B94" w14:textId="78505BEF" w:rsidR="004D0F22" w:rsidRDefault="004D0F22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6404E" w14:paraId="63FEA1DA" w14:textId="52390323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381B73" w14:textId="374F913E" w:rsidR="00B6404E" w:rsidRDefault="004D0F2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82025D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Bezpieczeństwo i higiena</w:t>
            </w:r>
          </w:p>
          <w:p w14:paraId="7BA17FB9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pracy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E48356" w14:textId="6346E17D" w:rsidR="00B6404E" w:rsidRPr="00CA3FA2" w:rsidRDefault="0003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W. Bukała</w:t>
            </w: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8F42FF" w14:textId="669BBFF2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Bezpieczeństwo i higiena prac</w:t>
            </w:r>
            <w:r w:rsidR="00037B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y. Wyd. </w:t>
            </w:r>
            <w:proofErr w:type="spellStart"/>
            <w:r w:rsidR="00037B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WSiP</w:t>
            </w:r>
            <w:proofErr w:type="spellEnd"/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0A18C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65C34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01D9C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0C96B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3A424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72E7B7A4" w14:textId="060DCBEE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940AF4" w14:textId="107B157F" w:rsidR="00B6404E" w:rsidRDefault="004D0F2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74F58D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Systemy operacyjne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FD03EF" w14:textId="2BD9D85D" w:rsidR="00B6404E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Osetek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>K. Pytel</w:t>
            </w: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5FB3F5" w14:textId="6B93B2D1" w:rsidR="00B6404E" w:rsidRPr="00CA3FA2" w:rsidRDefault="004D0F22">
            <w:pPr>
              <w:keepNext/>
              <w:keepLines/>
              <w:spacing w:before="40" w:after="0" w:line="254" w:lineRule="auto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sz w:val="18"/>
                <w:szCs w:val="18"/>
              </w:rPr>
              <w:t>Systemy operacyjne cz. 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878D3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40DD8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7E80F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27760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55220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21A39FB6" w14:textId="0F076C12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7D0B42" w14:textId="49CE32B4" w:rsidR="00B6404E" w:rsidRDefault="004D0F2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25C668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395F0B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000BFA" w14:textId="77777777" w:rsidR="00B6404E" w:rsidRPr="00CA3FA2" w:rsidRDefault="00B6404E">
            <w:pPr>
              <w:spacing w:after="0"/>
              <w:rPr>
                <w:rFonts w:ascii="Arial" w:eastAsiaTheme="majorEastAsia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D84DA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273B90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24B28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E15C6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C995E1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2827F5C6" w14:textId="12879A14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32C1FD" w14:textId="3055938B" w:rsidR="00B6404E" w:rsidRDefault="004D0F2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48DB94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Urządzenia techniki komputerowej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1CA058" w14:textId="4A8C6CC7" w:rsidR="00B6404E" w:rsidRPr="00CA3FA2" w:rsidRDefault="004D0F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T. Klekot</w:t>
            </w: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F7A7DB" w14:textId="77777777" w:rsidR="004D0F2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Urządzenia techniki komputerowej </w:t>
            </w:r>
          </w:p>
          <w:p w14:paraId="5CDE015C" w14:textId="23F75153" w:rsidR="00B6404E" w:rsidRPr="00CA3FA2" w:rsidRDefault="004D0F22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cz. 1</w:t>
            </w:r>
          </w:p>
          <w:p w14:paraId="4BE6FEFD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D0FE3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B5305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0C417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382D21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2EB3B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108095A3" w14:textId="55B1C4D4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0C7BE8" w14:textId="25EB1705" w:rsidR="00B6404E" w:rsidRDefault="004D0F2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FA37FE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42D468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DB580C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CD9C0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E77FF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246B1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2D14B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D8E65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26AE2AA7" w14:textId="5F094B9B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F949EF" w14:textId="233EB787" w:rsidR="00B6404E" w:rsidRDefault="004D0F2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9626C0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594DD1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0B425C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DB1C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A819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69D38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47D7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6556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7A0B2A55" w14:textId="4226E699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A71C24" w14:textId="1D5F3264" w:rsidR="00B6404E" w:rsidRDefault="004D0F22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B640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EF51E4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Lokalne sieci komputerowe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5763D" w14:textId="77777777" w:rsidR="00B6404E" w:rsidRPr="00CA3FA2" w:rsidRDefault="00B6404E" w:rsidP="005D46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Klekot, Agnieszka Klekot</w:t>
            </w:r>
          </w:p>
          <w:p w14:paraId="6735EDE8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F4BEEA" w14:textId="77777777" w:rsidR="00B6404E" w:rsidRPr="00CA3FA2" w:rsidRDefault="00B6404E" w:rsidP="005D46A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Tworzenie stron i aplikacji internetowych oraz baz danych i administrowanie nimi. Część 1,2</w:t>
            </w:r>
          </w:p>
          <w:p w14:paraId="3A4CE47C" w14:textId="77777777" w:rsidR="00B6404E" w:rsidRPr="00CA3FA2" w:rsidRDefault="00B6404E" w:rsidP="005D46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E63BD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929C4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82C66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016EF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694C6E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2E0B417E" w14:textId="07A6086F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6403F4" w14:textId="3A09D566" w:rsidR="00B6404E" w:rsidRDefault="004D0F22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B640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F871E5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363841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18FC32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FB0D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F845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05CB5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67D21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E301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78E474AA" w14:textId="5AA7AACF" w:rsidTr="004773F0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C44D6" w14:textId="407B5802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4972DA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Witryny i aplikacje internetowe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69F4A2" w14:textId="356837D6" w:rsidR="00F9607E" w:rsidRPr="00CA3FA2" w:rsidRDefault="00F9607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60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Klekot, Agnieszka Klekot</w:t>
            </w: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E6C963" w14:textId="2640788F" w:rsidR="00F9607E" w:rsidRPr="00CA3FA2" w:rsidRDefault="00F9607E" w:rsidP="005D46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0F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Tworzenie stron i aplikacji internetowych oraz baz danych i administrowanie nimi. Część 1,2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87DBB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C5391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E92FB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96E98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0B9D6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2B61E563" w14:textId="77777777" w:rsidTr="004773F0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409B8" w14:textId="3C9F63DD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5BB46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E47B1" w14:textId="77777777" w:rsidR="00F9607E" w:rsidRPr="00CA3FA2" w:rsidRDefault="00F9607E" w:rsidP="005D46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13448" w14:textId="77777777" w:rsidR="00F9607E" w:rsidRPr="00CA3FA2" w:rsidRDefault="00F9607E" w:rsidP="005D46A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7F85F8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376CC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316C0A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0AA642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8F7A8" w14:textId="21CB7C86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6404E" w14:paraId="553FB542" w14:textId="4CF6437F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C877B" w14:textId="147E8EA2" w:rsidR="00B6404E" w:rsidRDefault="00F9607E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65EE9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Lokalne systemy baz danych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3F9C6" w14:textId="77777777" w:rsidR="00B6404E" w:rsidRPr="00CA3FA2" w:rsidRDefault="00B6404E" w:rsidP="005D46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Klekot, Agnieszka Klekot</w:t>
            </w:r>
          </w:p>
          <w:p w14:paraId="2901CE57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5595EE" w14:textId="77777777" w:rsidR="00B6404E" w:rsidRPr="00CA3FA2" w:rsidRDefault="00B6404E" w:rsidP="005D46A8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Tworzenie stron i aplikacji internetowych oraz baz danych i administrowanie nimi. Część 1,2</w:t>
            </w:r>
          </w:p>
          <w:p w14:paraId="7F659962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A413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46ACA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1ADD0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5C3A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8499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1A2186FA" w14:textId="6D7CC3C8" w:rsidTr="00B6404E">
        <w:trPr>
          <w:cantSplit/>
          <w:trHeight w:val="22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198BC8" w14:textId="4D997D83" w:rsidR="00B6404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7143339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Język angielski zawodowy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CFDFB0F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69530C2" w14:textId="77777777" w:rsidR="00B6404E" w:rsidRPr="00CA3FA2" w:rsidRDefault="00B6404E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sz w:val="18"/>
                <w:szCs w:val="18"/>
              </w:rPr>
              <w:t>Zostanie podany we wrześniu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7C792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410F4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F51560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7D41EF3E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8428E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6FAEE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1977903F" w14:textId="65953592" w:rsidTr="00B6404E">
        <w:trPr>
          <w:cantSplit/>
          <w:trHeight w:val="21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3D7A0" w14:textId="62D9D256" w:rsidR="00B6404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3CE72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3C389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10342" w14:textId="77777777" w:rsidR="00B6404E" w:rsidRPr="00CA3FA2" w:rsidRDefault="00B6404E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6E66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2A95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7E605" w14:textId="77777777" w:rsidR="00B6404E" w:rsidRDefault="00B6404E" w:rsidP="00931D89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01F1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5BF6787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50C9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0D6540D2" w14:textId="1630BB93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E58AC5" w14:textId="2F6FAB40" w:rsidR="00B6404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095EC9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Eksploatacja urządzeń</w:t>
            </w:r>
          </w:p>
          <w:p w14:paraId="49864034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techniki komputerowej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59D60B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Tomasz </w:t>
            </w:r>
            <w:proofErr w:type="spellStart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Marciniuk</w:t>
            </w:r>
            <w:proofErr w:type="spellEnd"/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7544F5" w14:textId="77777777" w:rsidR="00B6404E" w:rsidRPr="00CA3FA2" w:rsidRDefault="00B6404E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sz w:val="18"/>
                <w:szCs w:val="18"/>
              </w:rPr>
              <w:t xml:space="preserve">Administracja i eksploatacja systemów komputerowych urządzeń peryferyjnych i lokalnych sieci komputerowych </w:t>
            </w:r>
            <w:proofErr w:type="spellStart"/>
            <w:r w:rsidRPr="00CA3FA2">
              <w:rPr>
                <w:rFonts w:ascii="Arial" w:eastAsia="Times New Roman" w:hAnsi="Arial" w:cs="Arial"/>
                <w:sz w:val="18"/>
                <w:szCs w:val="18"/>
              </w:rPr>
              <w:t>cz.1</w:t>
            </w:r>
            <w:proofErr w:type="spellEnd"/>
            <w:r w:rsidRPr="00CA3FA2">
              <w:rPr>
                <w:rFonts w:ascii="Arial" w:eastAsia="Times New Roman" w:hAnsi="Arial" w:cs="Arial"/>
                <w:sz w:val="18"/>
                <w:szCs w:val="18"/>
              </w:rPr>
              <w:t xml:space="preserve">  wyd. </w:t>
            </w:r>
            <w:proofErr w:type="spellStart"/>
            <w:r w:rsidRPr="00CA3FA2">
              <w:rPr>
                <w:rFonts w:ascii="Arial" w:eastAsia="Times New Roman" w:hAnsi="Arial" w:cs="Arial"/>
                <w:sz w:val="18"/>
                <w:szCs w:val="18"/>
              </w:rPr>
              <w:t>WSiP</w:t>
            </w:r>
            <w:proofErr w:type="spellEnd"/>
          </w:p>
          <w:p w14:paraId="08E32022" w14:textId="77777777" w:rsidR="00B6404E" w:rsidRPr="00CA3FA2" w:rsidRDefault="00B6404E">
            <w:pPr>
              <w:spacing w:after="0" w:line="254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A3FA2">
              <w:rPr>
                <w:rFonts w:ascii="Arial" w:eastAsia="Times New Roman" w:hAnsi="Arial" w:cs="Arial"/>
                <w:bCs/>
                <w:sz w:val="18"/>
                <w:szCs w:val="18"/>
              </w:rPr>
              <w:t>Inf. 02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54638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7A640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5CD07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B6303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98AB2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59AC170A" w14:textId="09EACC37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7475A9" w14:textId="07D6F97E" w:rsidR="00B6404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D27ECF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577755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89DCB3" w14:textId="77777777" w:rsidR="00B6404E" w:rsidRPr="00CA3FA2" w:rsidRDefault="00B6404E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46E8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71376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66DBF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11DA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913AE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4B011B4D" w14:textId="6464A871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FCC661" w14:textId="3991B40A" w:rsidR="00B6404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5358B9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Administracja systemami operacyjnymi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152A6C" w14:textId="5A99C213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8E5BAB" w14:textId="0DF06685" w:rsidR="00B6404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Zostanie podany we wrześniu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5F5D0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81A2D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50501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1D819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9ED3A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70C4954B" w14:textId="5C2AE7B7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814194" w14:textId="293C0F4C" w:rsidR="00B6404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BD6DC1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287EA6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8F71C3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0BF5F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E70FE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5A7D6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89490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0831D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41E6CF59" w14:textId="566D078E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A05E13" w14:textId="05152C92" w:rsidR="00B6404E" w:rsidRDefault="00F9607E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45D43E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EC4A75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F12E9D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61B2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9C39A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5D768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889A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C7B591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3C7E5ABA" w14:textId="1B8D537F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AD5BD4" w14:textId="0C131D21" w:rsidR="00B6404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A8AD54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Eksploatacja lokalnych sieci komputerowych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E5D23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B96754" w14:textId="37570916" w:rsidR="00B6404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Zostanie podany we wrześniu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BDE1C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8C389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6488E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E58DD0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C8DE1F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6ACC0960" w14:textId="0FFDFA78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6B5647" w14:textId="3610A9C5" w:rsidR="00B6404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D9D149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EC226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AB038C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B3E03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AE377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937A2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C1BF1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7E91B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721747E4" w14:textId="1BA88481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90A12F" w14:textId="0A1CBBB8" w:rsidR="00B6404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8464E9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201A81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A5BB3B" w14:textId="77777777" w:rsidR="00B6404E" w:rsidRPr="00CA3FA2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C7D5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1EB5E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1F50C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B0E7B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F001B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1EF44334" w14:textId="547F5DF7" w:rsidTr="00B6404E">
        <w:trPr>
          <w:cantSplit/>
          <w:trHeight w:val="660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2DF369" w14:textId="141F864B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7DFC71B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Tworzenie i administrowanie bazami danych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E626FD" w14:textId="77777777" w:rsidR="00F9607E" w:rsidRPr="00CA3FA2" w:rsidRDefault="00F9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E7269A9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sz w:val="18"/>
                <w:szCs w:val="18"/>
              </w:rPr>
              <w:t xml:space="preserve">Tworzenie stron i aplikacji internetowych oraz baz danych i administrowanie nimi    INF.03   </w:t>
            </w:r>
            <w:proofErr w:type="spellStart"/>
            <w:r w:rsidRPr="00CA3FA2">
              <w:rPr>
                <w:rFonts w:ascii="Arial" w:eastAsia="Times New Roman" w:hAnsi="Arial" w:cs="Arial"/>
                <w:sz w:val="18"/>
                <w:szCs w:val="18"/>
              </w:rPr>
              <w:t>cz.2</w:t>
            </w:r>
            <w:proofErr w:type="spellEnd"/>
          </w:p>
          <w:p w14:paraId="064C699D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C7C7132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0F57BF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A5DFEE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8C6104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7288BB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44B050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57E6E618" w14:textId="272CAFE6" w:rsidTr="00104283">
        <w:trPr>
          <w:cantSplit/>
          <w:trHeight w:val="412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C2F07E" w14:textId="153515F4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90DA02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083619" w14:textId="77777777" w:rsidR="00F9607E" w:rsidRPr="00CA3FA2" w:rsidRDefault="00F9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6103FD7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6DDE2B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F0E0E6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0CA1E" w14:textId="77777777" w:rsidR="00F9607E" w:rsidRDefault="00F9607E" w:rsidP="00931D89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86D6B0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64E54A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51406118" w14:textId="77777777" w:rsidTr="00B6404E">
        <w:trPr>
          <w:cantSplit/>
          <w:trHeight w:val="412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31CD4E" w14:textId="50BBA4DC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DEE33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C7CB3B" w14:textId="77777777" w:rsidR="00F9607E" w:rsidRPr="00CA3FA2" w:rsidRDefault="00F9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C72D3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5DC62B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883E55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CC0D22" w14:textId="77777777" w:rsidR="00F9607E" w:rsidRDefault="00F9607E" w:rsidP="00931D89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20AB6A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5CE815" w14:textId="5053878A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F9607E" w14:paraId="6C7EBE6D" w14:textId="51BD46D0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15FD7C" w14:textId="340A1D76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6AA64EC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Tworzenie stron i aplikacji internetowych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EE9AA3" w14:textId="77777777" w:rsidR="00F9607E" w:rsidRPr="00CA3FA2" w:rsidRDefault="00F9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9AF1E15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sz w:val="18"/>
                <w:szCs w:val="18"/>
              </w:rPr>
              <w:t xml:space="preserve">Tworzenie stron i aplikacji internetowych oraz baz danych i administrowanie nimi    INF.03   </w:t>
            </w:r>
            <w:proofErr w:type="spellStart"/>
            <w:r w:rsidRPr="00CA3FA2">
              <w:rPr>
                <w:rFonts w:ascii="Arial" w:eastAsia="Times New Roman" w:hAnsi="Arial" w:cs="Arial"/>
                <w:sz w:val="18"/>
                <w:szCs w:val="18"/>
              </w:rPr>
              <w:t>cz.1</w:t>
            </w:r>
            <w:proofErr w:type="spellEnd"/>
          </w:p>
          <w:p w14:paraId="0E21CE52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F4DD3B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9D7F82C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58A4BA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B426E5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45094A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823D84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526803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20CDC448" w14:textId="256D1BC0" w:rsidTr="00B6404E">
        <w:trPr>
          <w:cantSplit/>
          <w:trHeight w:val="73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5C54C1" w14:textId="529C0081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22C6560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C39F7FC" w14:textId="77777777" w:rsidR="00F9607E" w:rsidRPr="00CA3FA2" w:rsidRDefault="00F9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6EB2570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07F795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B1C3F5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B743A7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AB399C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CE545D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48C86817" w14:textId="378755CB" w:rsidTr="007447DC">
        <w:trPr>
          <w:cantSplit/>
          <w:trHeight w:val="540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FB0E3" w14:textId="31535E34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61BDD2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BBF475" w14:textId="77777777" w:rsidR="00F9607E" w:rsidRPr="00CA3FA2" w:rsidRDefault="00F9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9E1E2C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84697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8E913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225B0" w14:textId="77777777" w:rsidR="00F9607E" w:rsidRDefault="00F9607E" w:rsidP="00931D89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CBC16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316B3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74C9C124" w14:textId="77777777" w:rsidTr="00B6404E">
        <w:trPr>
          <w:cantSplit/>
          <w:trHeight w:val="540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7F393F" w14:textId="6AE3D937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3E92C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51B2B" w14:textId="77777777" w:rsidR="00F9607E" w:rsidRPr="00CA3FA2" w:rsidRDefault="00F9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8026D3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E3D33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EB17A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BA15D" w14:textId="77777777" w:rsidR="00F9607E" w:rsidRDefault="00F9607E" w:rsidP="00931D89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A32FF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831BAE" w14:textId="02A6B3FC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F9607E" w14:paraId="3EC52DF6" w14:textId="51BAB595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4E1ADD" w14:textId="59A4042C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E696854" w14:textId="77777777" w:rsidR="00F9607E" w:rsidRPr="00CA3FA2" w:rsidRDefault="00F9607E" w:rsidP="00931D89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Cyberprzestępczość wyzwaniem współczesnego świata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CD42266" w14:textId="77777777" w:rsidR="00F9607E" w:rsidRPr="00CA3FA2" w:rsidRDefault="00F9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Maciej Siwicki</w:t>
            </w:r>
          </w:p>
        </w:tc>
        <w:tc>
          <w:tcPr>
            <w:tcW w:w="30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138929F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Cyberprzestępczość</w:t>
            </w:r>
          </w:p>
          <w:p w14:paraId="225DC970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Wyd. </w:t>
            </w:r>
            <w:proofErr w:type="spellStart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C.H.Beck</w:t>
            </w:r>
            <w:proofErr w:type="spellEnd"/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0581EB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55B8A4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991BC2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CACA71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D4E5D5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6E27B5B2" w14:textId="3C81C18B" w:rsidTr="00B6404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811933" w14:textId="705C8FF7" w:rsidR="00F9607E" w:rsidRDefault="00F9607E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CB08368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AAE0A5E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1D08CF7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BCD13F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B43EEC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DE9FD3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A6556B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EACEEF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5609770A" w14:textId="431184B6" w:rsidTr="00B6404E">
        <w:trPr>
          <w:cantSplit/>
          <w:trHeight w:val="360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7266FA" w14:textId="3FF387CC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3E53B4B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C20881B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712682D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33D45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C25F61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D1C184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08F99E0D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311BEE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1D0473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128604C2" w14:textId="7E406A71" w:rsidTr="009F7B19">
        <w:trPr>
          <w:cantSplit/>
          <w:trHeight w:val="277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28A4F5" w14:textId="43EFA6A4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4D1B2D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1874D3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469693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B49A9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5C472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DFA32" w14:textId="77777777" w:rsidR="00F9607E" w:rsidRDefault="00F9607E" w:rsidP="00931D89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40D29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1A498BD4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079E0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4875A82D" w14:textId="77777777" w:rsidTr="00B6404E">
        <w:trPr>
          <w:cantSplit/>
          <w:trHeight w:val="277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58ABEB" w14:textId="251F0399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C8299E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F164AB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FDEE4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6CAD0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F5C51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53F3B" w14:textId="77777777" w:rsidR="00F9607E" w:rsidRDefault="00F9607E" w:rsidP="00931D89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78FEC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5C793D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57D95A9A" w14:textId="64C1A534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3ED2F19B" w14:textId="2C902D90" w:rsidTr="00B6404E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71378E" w14:textId="6AB482FA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46D1B74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Religia/etyka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C2F4F4" w14:textId="2813B02F" w:rsidR="00F9607E" w:rsidRPr="00CA3FA2" w:rsidRDefault="00F9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Red. Ks.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3BF6E1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 poszukiwaniu wolności.</w:t>
            </w:r>
          </w:p>
          <w:p w14:paraId="297ADF18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hAnsi="Arial" w:cs="Arial"/>
                <w:color w:val="000000"/>
                <w:sz w:val="18"/>
                <w:szCs w:val="18"/>
              </w:rPr>
              <w:t xml:space="preserve">Wyd. </w:t>
            </w:r>
            <w:proofErr w:type="spellStart"/>
            <w:r w:rsidRPr="00CA3FA2">
              <w:rPr>
                <w:rFonts w:ascii="Arial" w:hAnsi="Arial" w:cs="Arial"/>
                <w:color w:val="000000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CD6EE3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23EC22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269CE2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5D5D58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30C714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528E2443" w14:textId="145214F9" w:rsidTr="00F9607E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8B8BB8" w14:textId="3B986335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D7BE577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1ED4FC" w14:textId="77777777" w:rsidR="00F9607E" w:rsidRPr="00CA3FA2" w:rsidRDefault="00F9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Red.Ks</w:t>
            </w:r>
            <w:proofErr w:type="spellEnd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A3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P.Mąkosa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DD775B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 poszukiwaniu dojrzałej wiary.</w:t>
            </w:r>
          </w:p>
          <w:p w14:paraId="6D388D30" w14:textId="77777777" w:rsidR="00F9607E" w:rsidRPr="00CA3FA2" w:rsidRDefault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Wyd. </w:t>
            </w:r>
            <w:proofErr w:type="spellStart"/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8D4DF2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F3F8C9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9BEF84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407324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FB4B9B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085A58DE" w14:textId="62904728" w:rsidTr="00F9607E">
        <w:trPr>
          <w:cantSplit/>
          <w:trHeight w:val="210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1205AB" w14:textId="7CD28616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870371A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FED350" w14:textId="6FBCD52F" w:rsidR="00F9607E" w:rsidRPr="00CA3FA2" w:rsidRDefault="00F9607E" w:rsidP="00F9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Red. Ks. M. Zając</w:t>
            </w: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FD6912" w14:textId="6B2740CB" w:rsidR="00F9607E" w:rsidRPr="00CA3FA2" w:rsidRDefault="00F9607E" w:rsidP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 poszukiwaniu nadziei. Wyd.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4BC8B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B1F4A5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0310BE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43A628B5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747FDE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06BF2B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636CCA8A" w14:textId="21E0B535" w:rsidTr="00F9607E">
        <w:trPr>
          <w:cantSplit/>
          <w:trHeight w:val="234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001BC" w14:textId="25469FF4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1F4EE8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22EA4E" w14:textId="77777777" w:rsidR="00F9607E" w:rsidRPr="00CA3FA2" w:rsidRDefault="00F9607E" w:rsidP="00F9607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838BDF" w14:textId="7B99497A" w:rsidR="00F9607E" w:rsidRPr="00CA3FA2" w:rsidRDefault="00F9607E" w:rsidP="00F9607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Zostanie podany we wrześniu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99EC89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42DCA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D9F69" w14:textId="77777777" w:rsidR="00F9607E" w:rsidRDefault="00F9607E" w:rsidP="00931D89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950E4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56B11B2F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946AE6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9607E" w14:paraId="1238603A" w14:textId="77777777" w:rsidTr="006A5638">
        <w:trPr>
          <w:cantSplit/>
          <w:trHeight w:val="234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8A066" w14:textId="70008131" w:rsidR="00F9607E" w:rsidRDefault="00F9607E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8E5DCA" w14:textId="77777777" w:rsidR="00F9607E" w:rsidRPr="00CA3FA2" w:rsidRDefault="00F9607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10E6F" w14:textId="1D941615" w:rsidR="00F9607E" w:rsidRPr="00CA3FA2" w:rsidRDefault="00F9607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Red. Ks. R. Strus. Ks. W. Galant</w:t>
            </w:r>
          </w:p>
        </w:tc>
        <w:tc>
          <w:tcPr>
            <w:tcW w:w="30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83A27F" w14:textId="32461898" w:rsidR="00F9607E" w:rsidRPr="00CA3FA2" w:rsidRDefault="006A5638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Świadczę o Jezusie w rodzinie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DCABC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577E03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A32B3" w14:textId="77777777" w:rsidR="00F9607E" w:rsidRDefault="00F9607E" w:rsidP="00931D89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7CF4C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A77D4" w14:textId="77777777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26688162" w14:textId="42A4C355" w:rsidR="00F9607E" w:rsidRDefault="00F9607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2A8333AB" w14:textId="0CD5DFAF" w:rsidTr="006A5638">
        <w:trPr>
          <w:cantSplit/>
          <w:trHeight w:val="459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A3029F" w14:textId="235B34EF" w:rsidR="00B6404E" w:rsidRDefault="006A5638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BA87C96" w14:textId="77777777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Wychowanie do życia w rodzinie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C02C68" w14:textId="77777777" w:rsidR="00B6404E" w:rsidRPr="00CA3FA2" w:rsidRDefault="00B64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T. Król, M. Ryś</w:t>
            </w: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74682D" w14:textId="0CBA307D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Wędrując ku dorosłości</w:t>
            </w:r>
            <w:r w:rsidR="006A56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58CD4A62" w14:textId="2E4372F5" w:rsidR="00B6404E" w:rsidRPr="00CA3FA2" w:rsidRDefault="00B6404E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Wychowanie do życia w rodzinie dla uczniów szkół ponad</w:t>
            </w:r>
            <w:r w:rsidR="006A56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podstawowych</w:t>
            </w:r>
            <w:r w:rsidRPr="00CA3F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AB68BE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DE246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26718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DE558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F30628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054B43C4" w14:textId="1D3FEE3F" w:rsidTr="006A5638">
        <w:trPr>
          <w:cantSplit/>
          <w:trHeight w:val="459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61FFFD" w14:textId="4ECB220B" w:rsidR="00B6404E" w:rsidRDefault="006A5638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8A650B8" w14:textId="77777777" w:rsidR="00B6404E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F738B72" w14:textId="77777777" w:rsidR="00B6404E" w:rsidRDefault="00B6404E" w:rsidP="006A563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804D8D" w14:textId="62F802DC" w:rsidR="006A5638" w:rsidRPr="006A5638" w:rsidRDefault="006A5638" w:rsidP="006A5638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A56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Wędrując ku dorosłości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2</w:t>
            </w:r>
            <w:r w:rsidRPr="006A56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14:paraId="2EB95DC5" w14:textId="052C170F" w:rsidR="00B6404E" w:rsidRDefault="006A5638" w:rsidP="006A5638">
            <w:pPr>
              <w:spacing w:after="0" w:line="252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A56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Wychowanie do życia w rodzinie dla uczniów szkół ponadpodstawowych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4F21BD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CE1AF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ED3E4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7A639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A3A5D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0251823D" w14:textId="791D7FAB" w:rsidTr="006A5638">
        <w:trPr>
          <w:cantSplit/>
          <w:trHeight w:val="25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737A9D" w14:textId="6A68A4B4" w:rsidR="00B6404E" w:rsidRDefault="006A5638" w:rsidP="005A38DD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033ACA7" w14:textId="77777777" w:rsidR="00B6404E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97377C9" w14:textId="77777777" w:rsidR="00B6404E" w:rsidRDefault="00B6404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A8FF89" w14:textId="1755A37E" w:rsidR="006A5638" w:rsidRPr="006A5638" w:rsidRDefault="006A5638" w:rsidP="006A563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A56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Wędrując ku dorosłości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3</w:t>
            </w:r>
            <w:r w:rsidRPr="006A56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14:paraId="2DC709E6" w14:textId="535FFEFD" w:rsidR="00B6404E" w:rsidRDefault="006A5638" w:rsidP="006A563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A56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Wychowanie do życia w rodzinie dla uczniów szkół ponadpodstawowych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D39904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A20DD7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F9AD5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  <w:p w14:paraId="2F7C0AAC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B22C12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B7B229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404E" w14:paraId="77E8E7DE" w14:textId="513AD697" w:rsidTr="006A5638">
        <w:trPr>
          <w:cantSplit/>
          <w:trHeight w:val="382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E0D85" w14:textId="20D66B4B" w:rsidR="00B6404E" w:rsidRDefault="006A5638" w:rsidP="00931D89">
            <w:pPr>
              <w:spacing w:after="0" w:line="252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595301" w14:textId="77777777" w:rsidR="00B6404E" w:rsidRDefault="00B6404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D213DC" w14:textId="77777777" w:rsidR="00B6404E" w:rsidRDefault="00B6404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9940" w14:textId="50976A05" w:rsidR="006A5638" w:rsidRPr="006A5638" w:rsidRDefault="006A5638" w:rsidP="006A563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A56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Wędrując ku dorosłości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4</w:t>
            </w:r>
            <w:r w:rsidRPr="006A56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14:paraId="0B50CCF5" w14:textId="57440F4E" w:rsidR="00B6404E" w:rsidRDefault="006A5638" w:rsidP="006A563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A56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Wychowanie do życia w rodzinie dla uczniów szkół ponadpodstawowych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38FC6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F5E53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23CE3" w14:textId="77777777" w:rsidR="00B6404E" w:rsidRDefault="00B6404E" w:rsidP="00931D89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6CD2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736E5" w14:textId="77777777" w:rsidR="00B6404E" w:rsidRDefault="00B6404E">
            <w:pPr>
              <w:spacing w:after="0" w:line="252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D143146" w14:textId="77777777" w:rsidR="008C76FF" w:rsidRDefault="008C76FF" w:rsidP="008C76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B32D8F" w14:textId="77777777" w:rsidR="008C76FF" w:rsidRDefault="008C76FF" w:rsidP="008C76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E7ACB3" w14:textId="77777777" w:rsidR="008C76FF" w:rsidRDefault="008C76FF" w:rsidP="008C76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D9427F" w14:textId="77777777" w:rsidR="008C76FF" w:rsidRDefault="008C76FF" w:rsidP="008C76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D8B216" w14:textId="77777777" w:rsidR="008C76FF" w:rsidRDefault="008C76FF" w:rsidP="008C76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34FFCA" w14:textId="77777777" w:rsidR="008C76FF" w:rsidRDefault="008C76FF" w:rsidP="008C76FF"/>
    <w:p w14:paraId="51459D5B" w14:textId="77777777" w:rsidR="00700B4E" w:rsidRDefault="00700B4E"/>
    <w:sectPr w:rsidR="00700B4E" w:rsidSect="00142EE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74260" w14:textId="77777777" w:rsidR="008A3A7D" w:rsidRDefault="008A3A7D" w:rsidP="00F9607E">
      <w:pPr>
        <w:spacing w:after="0" w:line="240" w:lineRule="auto"/>
      </w:pPr>
      <w:r>
        <w:separator/>
      </w:r>
    </w:p>
  </w:endnote>
  <w:endnote w:type="continuationSeparator" w:id="0">
    <w:p w14:paraId="7E5279A3" w14:textId="77777777" w:rsidR="008A3A7D" w:rsidRDefault="008A3A7D" w:rsidP="00F9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B99CC" w14:textId="77777777" w:rsidR="008A3A7D" w:rsidRDefault="008A3A7D" w:rsidP="00F9607E">
      <w:pPr>
        <w:spacing w:after="0" w:line="240" w:lineRule="auto"/>
      </w:pPr>
      <w:r>
        <w:separator/>
      </w:r>
    </w:p>
  </w:footnote>
  <w:footnote w:type="continuationSeparator" w:id="0">
    <w:p w14:paraId="066672CA" w14:textId="77777777" w:rsidR="008A3A7D" w:rsidRDefault="008A3A7D" w:rsidP="00F96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FF"/>
    <w:rsid w:val="00013C42"/>
    <w:rsid w:val="0003287E"/>
    <w:rsid w:val="00037B2F"/>
    <w:rsid w:val="000D3353"/>
    <w:rsid w:val="001260B2"/>
    <w:rsid w:val="00142EE6"/>
    <w:rsid w:val="0022776B"/>
    <w:rsid w:val="002D43C2"/>
    <w:rsid w:val="00311CD5"/>
    <w:rsid w:val="00404509"/>
    <w:rsid w:val="0045431D"/>
    <w:rsid w:val="004C6718"/>
    <w:rsid w:val="004D0F22"/>
    <w:rsid w:val="00587B23"/>
    <w:rsid w:val="005A38DD"/>
    <w:rsid w:val="005D46A8"/>
    <w:rsid w:val="00612EE2"/>
    <w:rsid w:val="0063573D"/>
    <w:rsid w:val="006A5638"/>
    <w:rsid w:val="006B45E6"/>
    <w:rsid w:val="00700B4E"/>
    <w:rsid w:val="007C3974"/>
    <w:rsid w:val="008243C2"/>
    <w:rsid w:val="00896B14"/>
    <w:rsid w:val="008A3A7D"/>
    <w:rsid w:val="008C76FF"/>
    <w:rsid w:val="008F28DB"/>
    <w:rsid w:val="00931D89"/>
    <w:rsid w:val="00954016"/>
    <w:rsid w:val="009548BD"/>
    <w:rsid w:val="0096322D"/>
    <w:rsid w:val="009B48BB"/>
    <w:rsid w:val="00B6404E"/>
    <w:rsid w:val="00B92299"/>
    <w:rsid w:val="00C43005"/>
    <w:rsid w:val="00CA3FA2"/>
    <w:rsid w:val="00CE240D"/>
    <w:rsid w:val="00D22C41"/>
    <w:rsid w:val="00EA4453"/>
    <w:rsid w:val="00F00356"/>
    <w:rsid w:val="00F9607E"/>
    <w:rsid w:val="00FA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9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F28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9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07E"/>
  </w:style>
  <w:style w:type="paragraph" w:styleId="Stopka">
    <w:name w:val="footer"/>
    <w:basedOn w:val="Normalny"/>
    <w:link w:val="StopkaZnak"/>
    <w:uiPriority w:val="99"/>
    <w:unhideWhenUsed/>
    <w:rsid w:val="00F9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F28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9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07E"/>
  </w:style>
  <w:style w:type="paragraph" w:styleId="Stopka">
    <w:name w:val="footer"/>
    <w:basedOn w:val="Normalny"/>
    <w:link w:val="StopkaZnak"/>
    <w:uiPriority w:val="99"/>
    <w:unhideWhenUsed/>
    <w:rsid w:val="00F9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 Halina</dc:creator>
  <cp:lastModifiedBy>s</cp:lastModifiedBy>
  <cp:revision>9</cp:revision>
  <cp:lastPrinted>2023-08-02T18:49:00Z</cp:lastPrinted>
  <dcterms:created xsi:type="dcterms:W3CDTF">2023-07-19T08:04:00Z</dcterms:created>
  <dcterms:modified xsi:type="dcterms:W3CDTF">2023-08-02T18:49:00Z</dcterms:modified>
</cp:coreProperties>
</file>