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2786F" w14:textId="77777777" w:rsidR="00B83864" w:rsidRDefault="00B83864" w:rsidP="00B83864">
      <w:bookmarkStart w:id="0" w:name="_GoBack"/>
      <w:bookmarkEnd w:id="0"/>
    </w:p>
    <w:p w14:paraId="01930914" w14:textId="77777777" w:rsidR="00B83864" w:rsidRPr="00A27B31" w:rsidRDefault="00B83864" w:rsidP="006D75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CFF413" w14:textId="77777777" w:rsidR="00B83864" w:rsidRPr="00ED5C6F" w:rsidRDefault="00B83864" w:rsidP="00B83864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  <w:r w:rsidRPr="00ED5C6F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Szkolny Zestaw Programów Nauczania i Podręczników </w:t>
      </w:r>
    </w:p>
    <w:p w14:paraId="44D32C09" w14:textId="77777777" w:rsidR="00B83864" w:rsidRPr="00ED5C6F" w:rsidRDefault="00B83864" w:rsidP="00B83864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  <w:r w:rsidRPr="00ED5C6F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w Zespole Szkół Zawodowych im. Kardynała Stefana Wyszyńskiego w Dynowie</w:t>
      </w:r>
    </w:p>
    <w:p w14:paraId="744D1DE8" w14:textId="5719CEF1" w:rsidR="00B7269D" w:rsidRDefault="00FB6447" w:rsidP="006D752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</w:pPr>
      <w:r w:rsidRPr="00ED5C6F"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  <w:t>w roku szkolnym 202</w:t>
      </w:r>
      <w:r w:rsidR="00406BA9"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  <w:t>5</w:t>
      </w:r>
      <w:r w:rsidRPr="00ED5C6F"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  <w:t>/202</w:t>
      </w:r>
      <w:r w:rsidR="00406BA9"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  <w:t>6</w:t>
      </w:r>
    </w:p>
    <w:p w14:paraId="4D814D8F" w14:textId="77777777" w:rsidR="00ED5C6F" w:rsidRDefault="00ED5C6F" w:rsidP="006D752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u w:val="single"/>
          <w:lang w:eastAsia="pl-PL"/>
        </w:rPr>
      </w:pPr>
    </w:p>
    <w:p w14:paraId="74893F96" w14:textId="77777777" w:rsidR="00ED5C6F" w:rsidRPr="00CB2984" w:rsidRDefault="00ED5C6F" w:rsidP="00ED5C6F">
      <w:pPr>
        <w:jc w:val="center"/>
        <w:rPr>
          <w:rFonts w:ascii="Arial Narrow" w:hAnsi="Arial Narrow"/>
          <w:b/>
          <w:u w:val="single"/>
        </w:rPr>
      </w:pPr>
      <w:r w:rsidRPr="00CB2984">
        <w:rPr>
          <w:rFonts w:ascii="Arial Narrow" w:hAnsi="Arial Narrow"/>
          <w:b/>
          <w:u w:val="single"/>
        </w:rPr>
        <w:t>5 – letnie technikum na podbudowie szkoły podstawowej</w:t>
      </w:r>
    </w:p>
    <w:p w14:paraId="50595920" w14:textId="77777777" w:rsidR="00B83864" w:rsidRPr="00A27B31" w:rsidRDefault="00B83864" w:rsidP="00B838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BCEF61" w14:textId="448F1B54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Klasa:  1TH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,</w:t>
      </w:r>
      <w:r w:rsid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2TH,</w:t>
      </w:r>
      <w:r w:rsid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3TH</w:t>
      </w:r>
      <w:r w:rsidR="003F5D08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, 4TH</w:t>
      </w:r>
      <w:r w:rsidR="000506F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, 5TH</w:t>
      </w:r>
      <w:r w:rsidR="00670A9B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 w roku szkolnym 202</w:t>
      </w:r>
      <w:r w:rsidR="00406BA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5</w:t>
      </w:r>
      <w:r w:rsidR="00FB6447"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/202</w:t>
      </w:r>
      <w:r w:rsidR="00406BA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6</w:t>
      </w:r>
    </w:p>
    <w:p w14:paraId="01380C0C" w14:textId="77777777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lang w:eastAsia="pl-PL"/>
        </w:rPr>
        <w:t>Zawód:</w:t>
      </w:r>
    </w:p>
    <w:p w14:paraId="5E32D77D" w14:textId="77777777" w:rsidR="00B83864" w:rsidRPr="00ED5C6F" w:rsidRDefault="00B83864" w:rsidP="00B83864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D5C6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technik handlowiec</w:t>
      </w:r>
      <w:r w:rsidRPr="00ED5C6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-  522305 -  </w:t>
      </w:r>
      <w:r w:rsidRPr="00ED5C6F">
        <w:rPr>
          <w:rFonts w:ascii="Arial" w:eastAsia="Times New Roman" w:hAnsi="Arial" w:cs="Arial"/>
          <w:bCs/>
          <w:sz w:val="18"/>
          <w:szCs w:val="18"/>
          <w:lang w:eastAsia="pl-PL"/>
        </w:rPr>
        <w:t>Innowacja pedagogiczna</w:t>
      </w:r>
      <w:r w:rsidRPr="00ED5C6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–  n</w:t>
      </w:r>
      <w:r w:rsidRPr="00ED5C6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owoczesne technologie w produkcji kosmetyków</w:t>
      </w:r>
    </w:p>
    <w:p w14:paraId="5F81B9EA" w14:textId="77777777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lang w:eastAsia="pl-PL"/>
        </w:rPr>
        <w:t>Kwalifikacje:</w:t>
      </w:r>
    </w:p>
    <w:p w14:paraId="0EC633B5" w14:textId="77777777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K1 - Nazwa kwalifikacji: HAN.01.  Prowadzenie sprzedaży </w:t>
      </w:r>
      <w:r w:rsidRPr="00ED5C6F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ED5C6F" w:rsidRPr="00ED5C6F">
        <w:rPr>
          <w:rFonts w:ascii="Arial" w:eastAsia="Times New Roman" w:hAnsi="Arial" w:cs="Arial"/>
          <w:sz w:val="18"/>
          <w:szCs w:val="18"/>
          <w:u w:val="single"/>
          <w:lang w:eastAsia="pl-PL"/>
        </w:rPr>
        <w:t>egzamin</w:t>
      </w:r>
      <w:r w:rsidRPr="00ED5C6F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pod koniec II sem. kl. IV</w:t>
      </w:r>
    </w:p>
    <w:p w14:paraId="64BA573B" w14:textId="77777777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K2 - Nazwa kwalifikacji: HAN.02.  Prowadzenie działań handlowych</w:t>
      </w:r>
      <w:r w:rsidRPr="00ED5C6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- </w:t>
      </w:r>
      <w:r w:rsidR="00ED5C6F">
        <w:rPr>
          <w:rFonts w:ascii="Arial" w:eastAsia="Times New Roman" w:hAnsi="Arial" w:cs="Arial"/>
          <w:sz w:val="18"/>
          <w:szCs w:val="18"/>
          <w:u w:val="single"/>
          <w:lang w:eastAsia="pl-PL"/>
        </w:rPr>
        <w:t>egzamin</w:t>
      </w:r>
      <w:r w:rsidRPr="00ED5C6F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pod koniec I sem. kl. V</w:t>
      </w:r>
    </w:p>
    <w:p w14:paraId="5BB16047" w14:textId="77777777" w:rsidR="00B83864" w:rsidRPr="00ED5C6F" w:rsidRDefault="00B83864" w:rsidP="00B8386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D5C6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Podstawa prawna:</w:t>
      </w:r>
    </w:p>
    <w:p w14:paraId="3EC76892" w14:textId="77777777" w:rsidR="00B83864" w:rsidRDefault="00B83864" w:rsidP="008830B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650848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podstawa prawna: Roz. MEN z dn. 3 kwietnia 2019r. w sprawie planów nauczania do publicznych szkół (Dz. U. z 2019r. poz. 639)</w:t>
      </w:r>
    </w:p>
    <w:p w14:paraId="03038EA5" w14:textId="77777777" w:rsidR="00ED5C6F" w:rsidRDefault="00ED5C6F" w:rsidP="008830B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3A840F1B" w14:textId="77777777" w:rsidR="00ED5C6F" w:rsidRPr="00650848" w:rsidRDefault="00ED5C6F" w:rsidP="008830B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tbl>
      <w:tblPr>
        <w:tblW w:w="10141" w:type="dxa"/>
        <w:tblInd w:w="-290" w:type="dxa"/>
        <w:tblBorders>
          <w:left w:val="double" w:sz="4" w:space="0" w:color="auto"/>
          <w:bottom w:val="double" w:sz="4" w:space="0" w:color="auto"/>
          <w:right w:val="double" w:sz="4" w:space="0" w:color="auto"/>
          <w:insideH w:val="double" w:sz="6" w:space="0" w:color="000000"/>
          <w:insideV w:val="doub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663"/>
        <w:gridCol w:w="1701"/>
        <w:gridCol w:w="2977"/>
        <w:gridCol w:w="567"/>
        <w:gridCol w:w="567"/>
        <w:gridCol w:w="709"/>
        <w:gridCol w:w="708"/>
        <w:gridCol w:w="709"/>
      </w:tblGrid>
      <w:tr w:rsidR="00756F2F" w:rsidRPr="00650848" w14:paraId="19BF806C" w14:textId="4A407523" w:rsidTr="00756F2F">
        <w:trPr>
          <w:trHeight w:val="560"/>
        </w:trPr>
        <w:tc>
          <w:tcPr>
            <w:tcW w:w="540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77445D5E" w14:textId="77777777" w:rsidR="00756F2F" w:rsidRPr="00ED5C6F" w:rsidRDefault="00756F2F" w:rsidP="00BD6C22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3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14BED8D6" w14:textId="77777777" w:rsidR="00756F2F" w:rsidRPr="00ED5C6F" w:rsidRDefault="00756F2F" w:rsidP="00BD6C22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78913C9E" w14:textId="77777777" w:rsidR="00756F2F" w:rsidRPr="00ED5C6F" w:rsidRDefault="00756F2F" w:rsidP="00BD6C22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Autor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76CF600C" w14:textId="77777777" w:rsidR="00756F2F" w:rsidRPr="00ED5C6F" w:rsidRDefault="00756F2F" w:rsidP="00BD6C22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Tytuł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6" w:space="0" w:color="000000"/>
            </w:tcBorders>
            <w:hideMark/>
          </w:tcPr>
          <w:p w14:paraId="0CA4A6DF" w14:textId="77777777" w:rsidR="00756F2F" w:rsidRPr="00ED5C6F" w:rsidRDefault="00756F2F" w:rsidP="00BD6C22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6" w:space="0" w:color="000000"/>
            </w:tcBorders>
          </w:tcPr>
          <w:p w14:paraId="23A26BE4" w14:textId="77777777" w:rsidR="00756F2F" w:rsidRPr="00ED5C6F" w:rsidRDefault="00756F2F" w:rsidP="00BD6C22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6" w:space="0" w:color="000000"/>
            </w:tcBorders>
          </w:tcPr>
          <w:p w14:paraId="2911CA1E" w14:textId="77777777" w:rsidR="00756F2F" w:rsidRPr="00ED5C6F" w:rsidRDefault="00756F2F" w:rsidP="00BD6C22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ED5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6" w:space="0" w:color="000000"/>
            </w:tcBorders>
          </w:tcPr>
          <w:p w14:paraId="2A83B4E5" w14:textId="4F990313" w:rsidR="00756F2F" w:rsidRPr="00ED5C6F" w:rsidRDefault="00756F2F" w:rsidP="00BD6C22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4TH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6" w:space="0" w:color="000000"/>
            </w:tcBorders>
          </w:tcPr>
          <w:p w14:paraId="25DA98E2" w14:textId="4315E0D1" w:rsidR="00756F2F" w:rsidRDefault="00756F2F" w:rsidP="00BD6C22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5TH</w:t>
            </w:r>
          </w:p>
        </w:tc>
      </w:tr>
      <w:tr w:rsidR="00F32E5B" w:rsidRPr="00650848" w14:paraId="6AE39560" w14:textId="4E27CF6C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</w:tcBorders>
            <w:hideMark/>
          </w:tcPr>
          <w:p w14:paraId="62AE70CB" w14:textId="2FF350E8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</w:tcPr>
          <w:p w14:paraId="592A197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polski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3F202F38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D.Chemperek,</w:t>
            </w:r>
          </w:p>
          <w:p w14:paraId="50C03F46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A.Kalbarczyk,</w:t>
            </w:r>
          </w:p>
          <w:p w14:paraId="7A4848A7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D.Trześniowski</w:t>
            </w:r>
          </w:p>
        </w:tc>
        <w:tc>
          <w:tcPr>
            <w:tcW w:w="2977" w:type="dxa"/>
            <w:tcBorders>
              <w:top w:val="double" w:sz="6" w:space="0" w:color="000000"/>
            </w:tcBorders>
            <w:hideMark/>
          </w:tcPr>
          <w:p w14:paraId="421821E8" w14:textId="27534F6C" w:rsidR="00F32E5B" w:rsidRPr="00E47436" w:rsidRDefault="00F32E5B" w:rsidP="00F32E5B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7436">
              <w:rPr>
                <w:rFonts w:ascii="Arial" w:hAnsi="Arial" w:cs="Arial"/>
                <w:sz w:val="18"/>
                <w:szCs w:val="18"/>
                <w:lang w:eastAsia="pl-PL"/>
              </w:rPr>
              <w:t>Język polski. Oblicza epok.  Zakres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podstawowy i rozszerzony. Cz. 1.1, 1</w:t>
            </w:r>
            <w:r w:rsidRPr="00E47436">
              <w:rPr>
                <w:rFonts w:ascii="Arial" w:hAnsi="Arial" w:cs="Arial"/>
                <w:sz w:val="18"/>
                <w:szCs w:val="18"/>
                <w:lang w:eastAsia="pl-PL"/>
              </w:rPr>
              <w:t>.2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 Nowa edycja</w:t>
            </w:r>
          </w:p>
        </w:tc>
        <w:tc>
          <w:tcPr>
            <w:tcW w:w="567" w:type="dxa"/>
            <w:tcBorders>
              <w:top w:val="double" w:sz="6" w:space="0" w:color="000000"/>
            </w:tcBorders>
            <w:hideMark/>
          </w:tcPr>
          <w:p w14:paraId="32D9A93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</w:tcBorders>
          </w:tcPr>
          <w:p w14:paraId="633D2D9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</w:tcPr>
          <w:p w14:paraId="3D0BFEA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</w:tcBorders>
          </w:tcPr>
          <w:p w14:paraId="1035615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</w:tcPr>
          <w:p w14:paraId="684D3A5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A072DB6" w14:textId="75C4598C" w:rsidTr="00756F2F">
        <w:trPr>
          <w:cantSplit/>
          <w:trHeight w:val="459"/>
        </w:trPr>
        <w:tc>
          <w:tcPr>
            <w:tcW w:w="540" w:type="dxa"/>
          </w:tcPr>
          <w:p w14:paraId="37E6771E" w14:textId="24739B64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1F747B7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B1353C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5410B1" w14:textId="2668EFA4" w:rsidR="00F32E5B" w:rsidRPr="00E47436" w:rsidRDefault="00F32E5B" w:rsidP="00F32E5B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7436">
              <w:rPr>
                <w:rFonts w:ascii="Arial" w:hAnsi="Arial" w:cs="Arial"/>
                <w:sz w:val="18"/>
                <w:szCs w:val="18"/>
                <w:lang w:eastAsia="pl-PL"/>
              </w:rPr>
              <w:t>Język polski. Oblicza epok.  Zakres podstawowy i rozszerzony. Cz. 2.1, 2.2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 Nowa edycja</w:t>
            </w:r>
          </w:p>
        </w:tc>
        <w:tc>
          <w:tcPr>
            <w:tcW w:w="567" w:type="dxa"/>
          </w:tcPr>
          <w:p w14:paraId="7B11449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81637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5ED0D95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D2FB38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AC3B4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D5A84D1" w14:textId="526C0B75" w:rsidTr="00756F2F">
        <w:trPr>
          <w:cantSplit/>
          <w:trHeight w:val="610"/>
        </w:trPr>
        <w:tc>
          <w:tcPr>
            <w:tcW w:w="540" w:type="dxa"/>
            <w:tcBorders>
              <w:bottom w:val="single" w:sz="4" w:space="0" w:color="auto"/>
            </w:tcBorders>
          </w:tcPr>
          <w:p w14:paraId="0071A000" w14:textId="021D0D45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2213BD4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51E746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224587" w14:textId="6C536BFD" w:rsidR="00F32E5B" w:rsidRPr="00E47436" w:rsidRDefault="00F32E5B" w:rsidP="00F32E5B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7436">
              <w:rPr>
                <w:rFonts w:ascii="Arial" w:hAnsi="Arial" w:cs="Arial"/>
                <w:sz w:val="18"/>
                <w:szCs w:val="18"/>
                <w:lang w:eastAsia="pl-PL"/>
              </w:rPr>
              <w:t>Język polski. Oblicza epok.  Zakres podstawowy i rozszerzony. Cz. 3.1, 3.2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Nowa edycja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D22D2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1AF43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1844B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10ECD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00657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6F04D9A" w14:textId="28415788" w:rsidTr="00756F2F">
        <w:trPr>
          <w:cantSplit/>
          <w:trHeight w:val="495"/>
        </w:trPr>
        <w:tc>
          <w:tcPr>
            <w:tcW w:w="540" w:type="dxa"/>
            <w:tcBorders>
              <w:top w:val="single" w:sz="4" w:space="0" w:color="auto"/>
            </w:tcBorders>
          </w:tcPr>
          <w:p w14:paraId="04A60CD0" w14:textId="2F92BD8D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7146349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D5C8B6E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25DB721" w14:textId="7FBF5DD6" w:rsidR="00F32E5B" w:rsidRPr="00E47436" w:rsidRDefault="00F32E5B" w:rsidP="00F32E5B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Język polski. Oblicza epok.  Zakres podstawowy i rozszerzony. Cz.3.2 i 4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Nowa edycja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047415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A32E2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2D7B6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E33EE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C7B2F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54304A8" w14:textId="21291D79" w:rsidTr="00756F2F">
        <w:trPr>
          <w:cantSplit/>
          <w:trHeight w:val="495"/>
        </w:trPr>
        <w:tc>
          <w:tcPr>
            <w:tcW w:w="540" w:type="dxa"/>
            <w:tcBorders>
              <w:top w:val="single" w:sz="4" w:space="0" w:color="auto"/>
            </w:tcBorders>
          </w:tcPr>
          <w:p w14:paraId="207B2E38" w14:textId="17FA0D65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63" w:type="dxa"/>
            <w:vMerge/>
          </w:tcPr>
          <w:p w14:paraId="30A8ECE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95AD4A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25D962" w14:textId="7199E58D" w:rsidR="00F32E5B" w:rsidRPr="00E47436" w:rsidRDefault="00F32E5B" w:rsidP="00F32E5B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756F2F">
              <w:rPr>
                <w:rFonts w:ascii="Arial" w:hAnsi="Arial" w:cs="Arial"/>
                <w:sz w:val="18"/>
                <w:szCs w:val="18"/>
              </w:rPr>
              <w:t>Język polski. Oblicza epok.  Zakres podstawowy i rozszerzony. Cz.4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Nowa edycja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1154D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F0F74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4B2EB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04D019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5C74E9" w14:textId="1E5F73DC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32E5B" w:rsidRPr="00650848" w14:paraId="051B79D1" w14:textId="12FDF334" w:rsidTr="00F32E5B">
        <w:trPr>
          <w:cantSplit/>
          <w:trHeight w:val="459"/>
        </w:trPr>
        <w:tc>
          <w:tcPr>
            <w:tcW w:w="540" w:type="dxa"/>
            <w:hideMark/>
          </w:tcPr>
          <w:p w14:paraId="6BDDDD31" w14:textId="6EE08F17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 w:val="restart"/>
            <w:hideMark/>
          </w:tcPr>
          <w:p w14:paraId="397B8F3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angielski</w:t>
            </w:r>
          </w:p>
        </w:tc>
        <w:tc>
          <w:tcPr>
            <w:tcW w:w="1701" w:type="dxa"/>
            <w:vMerge w:val="restart"/>
            <w:hideMark/>
          </w:tcPr>
          <w:p w14:paraId="543333D6" w14:textId="2458780F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H. Halliwell, T. Johannsen</w:t>
            </w:r>
          </w:p>
          <w:p w14:paraId="4B586B5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hideMark/>
          </w:tcPr>
          <w:p w14:paraId="1A19BC59" w14:textId="137662CF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LIFE </w:t>
            </w:r>
            <w:r w:rsidRPr="00E47436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ISION</w:t>
            </w:r>
            <w:r w:rsidRPr="00E47436">
              <w:rPr>
                <w:rFonts w:ascii="Arial" w:hAnsi="Arial" w:cs="Arial"/>
                <w:sz w:val="18"/>
                <w:szCs w:val="18"/>
                <w:lang w:val="en-US"/>
              </w:rPr>
              <w:t xml:space="preserve"> 1  Wyd.: Oxford</w:t>
            </w:r>
          </w:p>
        </w:tc>
        <w:tc>
          <w:tcPr>
            <w:tcW w:w="567" w:type="dxa"/>
            <w:hideMark/>
          </w:tcPr>
          <w:p w14:paraId="685B657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5507CD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D2328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9EA1B0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67BC3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B7A1793" w14:textId="2DACC899" w:rsidTr="00F32E5B">
        <w:trPr>
          <w:cantSplit/>
          <w:trHeight w:val="459"/>
        </w:trPr>
        <w:tc>
          <w:tcPr>
            <w:tcW w:w="540" w:type="dxa"/>
          </w:tcPr>
          <w:p w14:paraId="0A1D0917" w14:textId="37DE566C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16F279B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F354550" w14:textId="71029869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9B0FF5A" w14:textId="7F8103A9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41121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60A40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814A9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16E5C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98730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59E3402B" w14:textId="6B814DB2" w:rsidTr="00756F2F">
        <w:trPr>
          <w:cantSplit/>
          <w:trHeight w:val="218"/>
        </w:trPr>
        <w:tc>
          <w:tcPr>
            <w:tcW w:w="540" w:type="dxa"/>
            <w:tcBorders>
              <w:bottom w:val="single" w:sz="4" w:space="0" w:color="auto"/>
            </w:tcBorders>
          </w:tcPr>
          <w:p w14:paraId="45E74E26" w14:textId="67A64AD1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55ADE96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BE13B2B" w14:textId="69990902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Zgouras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5AA78D0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Oxford Repetytorium maturzysty, poziom podstawowy i rozszerzony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DB20E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8A67C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BC350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084B316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B3DAF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8E9F6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2828FA4" w14:textId="2C86D285" w:rsidTr="00756F2F"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</w:tcBorders>
          </w:tcPr>
          <w:p w14:paraId="7E218BAE" w14:textId="71912F1B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67F89F2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FE684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5F2F56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BC940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87D22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969E9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74F51C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19007B3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46FB7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03482E9" w14:textId="77777777" w:rsidTr="00756F2F"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</w:tcBorders>
          </w:tcPr>
          <w:p w14:paraId="0991830E" w14:textId="69C91053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2E5D664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28D85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9FFED0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A33F4B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3FD08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304A0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C94A6B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00EE071" w14:textId="77777777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4DCD8357" w14:textId="13F0A7B8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51A4276" w14:textId="7D296163" w:rsidTr="00756F2F">
        <w:trPr>
          <w:cantSplit/>
          <w:trHeight w:val="459"/>
        </w:trPr>
        <w:tc>
          <w:tcPr>
            <w:tcW w:w="540" w:type="dxa"/>
            <w:tcBorders>
              <w:bottom w:val="single" w:sz="4" w:space="0" w:color="auto"/>
            </w:tcBorders>
            <w:hideMark/>
          </w:tcPr>
          <w:p w14:paraId="25CD710E" w14:textId="6184212F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 w:val="restart"/>
            <w:hideMark/>
          </w:tcPr>
          <w:p w14:paraId="5576DDD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niemiecki</w:t>
            </w:r>
          </w:p>
        </w:tc>
        <w:tc>
          <w:tcPr>
            <w:tcW w:w="1701" w:type="dxa"/>
            <w:vMerge w:val="restart"/>
            <w:hideMark/>
          </w:tcPr>
          <w:p w14:paraId="4C29139D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Giorgio Motta</w:t>
            </w:r>
          </w:p>
          <w:p w14:paraId="5EE242B4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2925D6F9" w14:textId="7225124E" w:rsidR="00F32E5B" w:rsidRPr="00E47436" w:rsidRDefault="009E06E0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Ein tolles Team 1, wyd. Hueber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2BB4D14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CE04F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A2101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50F6D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8A016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A4A8630" w14:textId="4464E918" w:rsidTr="00756F2F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B749717" w14:textId="24F9EA88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12D5085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1AD301F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1BD22E" w14:textId="4030ECA5" w:rsidR="00F32E5B" w:rsidRPr="00E47436" w:rsidRDefault="009E06E0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Ein tolles Team 2</w:t>
            </w:r>
            <w:r w:rsidRPr="009E06E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, wyd. Hueber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5AFC0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83D07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E248D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2113C7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4F104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B707651" w14:textId="6A30C72A" w:rsidTr="00756F2F">
        <w:trPr>
          <w:cantSplit/>
          <w:trHeight w:val="24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80AC62B" w14:textId="22A730CF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7061144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5475AF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339EE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"Exakt plus" 3 - Wydawnictwo Klett– ćwiczenia + podręcznik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63E61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7E3EC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3BCE23" w14:textId="77777777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1B5FC6D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45C13C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57FD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0CC574F" w14:textId="2715E599" w:rsidTr="00756F2F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</w:tcBorders>
          </w:tcPr>
          <w:p w14:paraId="4477C8E8" w14:textId="03084108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4263510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29920D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0D4E24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E47436">
              <w:rPr>
                <w:rFonts w:ascii="Arial" w:hAnsi="Arial" w:cs="Arial"/>
                <w:sz w:val="18"/>
                <w:szCs w:val="18"/>
              </w:rPr>
              <w:t>"Exakt plus" 4 - Wydawnictwo Klett– ćwiczenia + podręcznik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1F88FE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B4BAC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6D35E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7BAF807" w14:textId="77777777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4AC9F51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15E28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E9799FF" w14:textId="77777777" w:rsidTr="00756F2F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</w:tcBorders>
          </w:tcPr>
          <w:p w14:paraId="3F55B33E" w14:textId="6EB37C7C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vMerge/>
          </w:tcPr>
          <w:p w14:paraId="55CA285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7B65A1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3F6B644" w14:textId="5BA8FAF9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756F2F">
              <w:rPr>
                <w:rFonts w:ascii="Arial" w:hAnsi="Arial" w:cs="Arial"/>
                <w:sz w:val="18"/>
                <w:szCs w:val="18"/>
              </w:rPr>
              <w:t>"Exakt plus" 4 - Wydawnictwo Klett– ćwiczenia + podręcznik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BB344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D279D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99F1D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7DFCE2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F46A1D" w14:textId="7CB1061C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32E5B" w:rsidRPr="00650848" w14:paraId="2E45DFFD" w14:textId="78A0BEAB" w:rsidTr="00756F2F">
        <w:trPr>
          <w:cantSplit/>
          <w:trHeight w:val="459"/>
        </w:trPr>
        <w:tc>
          <w:tcPr>
            <w:tcW w:w="540" w:type="dxa"/>
            <w:hideMark/>
          </w:tcPr>
          <w:p w14:paraId="7A3E5760" w14:textId="76BBA42C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hideMark/>
          </w:tcPr>
          <w:p w14:paraId="44AAEA5F" w14:textId="77777777" w:rsidR="00F32E5B" w:rsidRPr="00AB47AF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B47AF">
              <w:rPr>
                <w:rFonts w:ascii="Arial" w:eastAsia="Times New Roman" w:hAnsi="Arial" w:cs="Arial"/>
                <w:bCs/>
                <w:sz w:val="18"/>
                <w:szCs w:val="18"/>
              </w:rPr>
              <w:t>Muzyka</w:t>
            </w:r>
          </w:p>
        </w:tc>
        <w:tc>
          <w:tcPr>
            <w:tcW w:w="1701" w:type="dxa"/>
            <w:hideMark/>
          </w:tcPr>
          <w:p w14:paraId="6BEE18F3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</w:pPr>
            <w:r w:rsidRPr="00E47436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M. Rykowska,</w:t>
            </w:r>
          </w:p>
          <w:p w14:paraId="28400556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pl-PL"/>
              </w:rPr>
              <w:t>Z. Szalko</w:t>
            </w:r>
          </w:p>
        </w:tc>
        <w:tc>
          <w:tcPr>
            <w:tcW w:w="2977" w:type="dxa"/>
            <w:hideMark/>
          </w:tcPr>
          <w:p w14:paraId="3B196CD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 w:themeColor="text1"/>
                <w:kern w:val="36"/>
                <w:sz w:val="18"/>
                <w:szCs w:val="18"/>
                <w:lang w:eastAsia="pl-PL"/>
              </w:rPr>
              <w:t>Muzyka.  Wyd. Operon</w:t>
            </w:r>
          </w:p>
        </w:tc>
        <w:tc>
          <w:tcPr>
            <w:tcW w:w="567" w:type="dxa"/>
            <w:hideMark/>
          </w:tcPr>
          <w:p w14:paraId="597046B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355F4E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A14FF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E86390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9BF8D9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AE3C8EA" w14:textId="54A7FA93" w:rsidTr="00F32E5B">
        <w:trPr>
          <w:cantSplit/>
          <w:trHeight w:val="459"/>
        </w:trPr>
        <w:tc>
          <w:tcPr>
            <w:tcW w:w="540" w:type="dxa"/>
            <w:hideMark/>
          </w:tcPr>
          <w:p w14:paraId="49AEB3DE" w14:textId="179617F5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  <w:r w:rsidR="009E06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63" w:type="dxa"/>
            <w:hideMark/>
          </w:tcPr>
          <w:p w14:paraId="4E37260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 i teraźniejszość</w:t>
            </w:r>
          </w:p>
          <w:p w14:paraId="62FE2A4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A7D07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FF51854" w14:textId="21CF352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M. Buczyński i inni</w:t>
            </w:r>
          </w:p>
        </w:tc>
        <w:tc>
          <w:tcPr>
            <w:tcW w:w="2977" w:type="dxa"/>
            <w:hideMark/>
          </w:tcPr>
          <w:p w14:paraId="78B34A12" w14:textId="142756D0" w:rsidR="00F32E5B" w:rsidRPr="00E47436" w:rsidRDefault="00F32E5B" w:rsidP="00F32E5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 2. Liceum i technikum cz. 2</w:t>
            </w:r>
          </w:p>
          <w:p w14:paraId="112D829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14:paraId="19F86E12" w14:textId="25535829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A36262" w14:textId="4ACD7A6B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022C23" w14:textId="380851AD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14:paraId="0363E8B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44CAF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0087E" w:rsidRPr="00650848" w14:paraId="5D40DEA4" w14:textId="292C5A33" w:rsidTr="00F32E5B">
        <w:trPr>
          <w:cantSplit/>
          <w:trHeight w:val="459"/>
        </w:trPr>
        <w:tc>
          <w:tcPr>
            <w:tcW w:w="540" w:type="dxa"/>
            <w:hideMark/>
          </w:tcPr>
          <w:p w14:paraId="7F9F8C53" w14:textId="715EDC75" w:rsidR="0020087E" w:rsidRPr="00650848" w:rsidRDefault="0020087E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63" w:type="dxa"/>
            <w:vMerge w:val="restart"/>
            <w:hideMark/>
          </w:tcPr>
          <w:p w14:paraId="349F34F0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</w:t>
            </w:r>
          </w:p>
          <w:p w14:paraId="5ABE9DB9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26D74BC2" w14:textId="2FD646A8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5FFFE1A" w14:textId="0189BC52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M.Pawlak, A. Szweda</w:t>
            </w:r>
          </w:p>
          <w:p w14:paraId="18C3DEC6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2C8211D7" w14:textId="490353B1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A.Kucharski, A. Łaszkiewicz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hideMark/>
          </w:tcPr>
          <w:p w14:paraId="14F34012" w14:textId="7384A34B" w:rsidR="0020087E" w:rsidRPr="00E47436" w:rsidRDefault="0020087E" w:rsidP="00F32E5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lastRenderedPageBreak/>
              <w:t>Poznać przeszłość 1, zakres podstawowy, edycja 2024,wyd. Nowa Era</w:t>
            </w:r>
          </w:p>
        </w:tc>
        <w:tc>
          <w:tcPr>
            <w:tcW w:w="567" w:type="dxa"/>
            <w:hideMark/>
          </w:tcPr>
          <w:p w14:paraId="52EDB9A5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4F7D73F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09395F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3EAAECF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8D2DE5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0087E" w:rsidRPr="00650848" w14:paraId="4949B2BF" w14:textId="34267C17" w:rsidTr="00F32E5B">
        <w:trPr>
          <w:cantSplit/>
          <w:trHeight w:val="459"/>
        </w:trPr>
        <w:tc>
          <w:tcPr>
            <w:tcW w:w="540" w:type="dxa"/>
          </w:tcPr>
          <w:p w14:paraId="1CAA1033" w14:textId="7D00E1B2" w:rsidR="0020087E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663" w:type="dxa"/>
            <w:vMerge/>
          </w:tcPr>
          <w:p w14:paraId="3C0ABBF9" w14:textId="3E96A75B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9700F2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0C25B0" w14:textId="31B8D39F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Poznać przeszłość 2, zakres podstawowy, edycja 2024, wyd. Nowa Era</w:t>
            </w:r>
          </w:p>
          <w:p w14:paraId="1D0EBF9C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D98216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06B99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760C8BBE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A59FCF2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734649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0087E" w:rsidRPr="00650848" w14:paraId="17F3A8F7" w14:textId="385C46BF" w:rsidTr="00EA7A12">
        <w:trPr>
          <w:cantSplit/>
          <w:trHeight w:val="311"/>
        </w:trPr>
        <w:tc>
          <w:tcPr>
            <w:tcW w:w="540" w:type="dxa"/>
            <w:tcBorders>
              <w:bottom w:val="single" w:sz="4" w:space="0" w:color="auto"/>
            </w:tcBorders>
          </w:tcPr>
          <w:p w14:paraId="2B5B1345" w14:textId="563F43C2" w:rsidR="0020087E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663" w:type="dxa"/>
            <w:vMerge/>
          </w:tcPr>
          <w:p w14:paraId="5FFEF549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69A4CD" w14:textId="069CCAB4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J.Kłaczkow, A.Łaszkiewicz</w:t>
            </w:r>
          </w:p>
          <w:p w14:paraId="5314ECB3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14:paraId="3D5276C9" w14:textId="4B67DEA5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Poznać przeszłość 3, zakres podstawowy, edycja 2024, wyd. Nowa Era</w:t>
            </w:r>
          </w:p>
          <w:p w14:paraId="64C9808B" w14:textId="5BDD00A4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553575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F07EA0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36B803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B3E168A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12DA43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0087E" w:rsidRPr="00650848" w14:paraId="35DEE52E" w14:textId="394C241E" w:rsidTr="00EA7A12">
        <w:trPr>
          <w:cantSplit/>
          <w:trHeight w:val="346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79A5D6E1" w14:textId="184D4103" w:rsidR="0020087E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63" w:type="dxa"/>
            <w:vMerge/>
          </w:tcPr>
          <w:p w14:paraId="6A317D0E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978417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B31F73" w14:textId="54362C68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24CA685A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4121BEA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45C5A3F8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4A303144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39125C54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0087E" w:rsidRPr="00650848" w14:paraId="4FE1C8FC" w14:textId="77777777" w:rsidTr="00F537DA">
        <w:trPr>
          <w:cantSplit/>
          <w:trHeight w:val="346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090FBA38" w14:textId="6F60F77F" w:rsidR="0020087E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3B6798F6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1063EC10" w14:textId="7777777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6463DB5B" w14:textId="2A781157" w:rsidR="0020087E" w:rsidRPr="00E47436" w:rsidRDefault="0020087E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 4, zakres podstawowy, wyd. WSiP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5E31F14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52C271E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19E59679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17CA5B01" w14:textId="77777777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4911EDEF" w14:textId="513A8D2A" w:rsidR="0020087E" w:rsidRPr="00650848" w:rsidRDefault="0020087E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32E5B" w:rsidRPr="00650848" w14:paraId="2F055171" w14:textId="106CDCA8" w:rsidTr="00F32E5B">
        <w:trPr>
          <w:cantSplit/>
          <w:trHeight w:val="346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430AE9A1" w14:textId="54D10836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63" w:type="dxa"/>
          </w:tcPr>
          <w:p w14:paraId="14B1B01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Wiedza o społeczeństwie</w:t>
            </w:r>
          </w:p>
        </w:tc>
        <w:tc>
          <w:tcPr>
            <w:tcW w:w="1701" w:type="dxa"/>
          </w:tcPr>
          <w:p w14:paraId="7FBE0E3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9345156" w14:textId="7C6B1296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Wiedza o społeczeństwie. Karty pracy 2. Zakres podstawowy. Wyd. Operon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272125B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DB180C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5DA71AB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6EB84A3F" w14:textId="1989BFA1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3B59E037" w14:textId="548949D8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32E5B" w:rsidRPr="00650848" w14:paraId="3FCB5A9C" w14:textId="01FB66E4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7A122DF2" w14:textId="1A35BA85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  <w:bottom w:val="double" w:sz="6" w:space="0" w:color="000000"/>
            </w:tcBorders>
          </w:tcPr>
          <w:p w14:paraId="26798B3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bottom w:val="double" w:sz="6" w:space="0" w:color="000000"/>
            </w:tcBorders>
          </w:tcPr>
          <w:p w14:paraId="1FDE587B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Zbigniew Makieła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bottom w:val="double" w:sz="6" w:space="0" w:color="000000"/>
            </w:tcBorders>
          </w:tcPr>
          <w:p w14:paraId="2FF5339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Krok w przedsiębiorczość</w:t>
            </w:r>
          </w:p>
          <w:p w14:paraId="6CC7DCB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4A6B950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1C3FFB2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5D925B4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52C3E23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24A6E23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F899E90" w14:textId="31402F78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775FF6B3" w14:textId="5C490B4D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663" w:type="dxa"/>
            <w:vMerge/>
            <w:tcBorders>
              <w:top w:val="double" w:sz="6" w:space="0" w:color="000000"/>
              <w:bottom w:val="double" w:sz="6" w:space="0" w:color="000000"/>
            </w:tcBorders>
          </w:tcPr>
          <w:p w14:paraId="37881DA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  <w:bottom w:val="double" w:sz="6" w:space="0" w:color="000000"/>
            </w:tcBorders>
          </w:tcPr>
          <w:p w14:paraId="7BE73802" w14:textId="77777777" w:rsidR="00F32E5B" w:rsidRPr="00E47436" w:rsidRDefault="00F32E5B" w:rsidP="00F32E5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double" w:sz="6" w:space="0" w:color="000000"/>
              <w:bottom w:val="double" w:sz="6" w:space="0" w:color="000000"/>
            </w:tcBorders>
          </w:tcPr>
          <w:p w14:paraId="705C8D7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29AC58C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53D609C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5542086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614A6EC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0669EBE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B919088" w14:textId="77777777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0FC42424" w14:textId="52B5CE6B" w:rsidR="00F32E5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63" w:type="dxa"/>
            <w:tcBorders>
              <w:top w:val="double" w:sz="6" w:space="0" w:color="000000"/>
              <w:bottom w:val="double" w:sz="6" w:space="0" w:color="000000"/>
            </w:tcBorders>
          </w:tcPr>
          <w:p w14:paraId="72AB3FA8" w14:textId="714AF106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Biznes i zarządzanie</w:t>
            </w:r>
          </w:p>
        </w:tc>
        <w:tc>
          <w:tcPr>
            <w:tcW w:w="1701" w:type="dxa"/>
            <w:tcBorders>
              <w:top w:val="double" w:sz="6" w:space="0" w:color="000000"/>
              <w:bottom w:val="double" w:sz="6" w:space="0" w:color="000000"/>
            </w:tcBorders>
          </w:tcPr>
          <w:p w14:paraId="2EB61448" w14:textId="77777777" w:rsidR="00F32E5B" w:rsidRPr="00E47436" w:rsidRDefault="00F32E5B" w:rsidP="00F32E5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1A34D890" w14:textId="56664B1D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7864CDF2" w14:textId="2D5C841C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4E3DC19D" w14:textId="0E38DBC3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323971E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60D2E0B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1504933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37DE616" w14:textId="288AF60C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5D94F053" w14:textId="18AE7BE0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  <w:r w:rsidR="003506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35D47D4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33D75142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Roman Malarz</w:t>
            </w:r>
          </w:p>
        </w:tc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66550E7E" w14:textId="68468984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Nowe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Oblicza geografii 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+ zeszyt ćwiczeń</w:t>
            </w:r>
          </w:p>
          <w:p w14:paraId="6819D67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  <w:p w14:paraId="42461D4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16DEED0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013858D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69B549D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6ADF4C4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760E05F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C03966C" w14:textId="1308E719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</w:tcBorders>
          </w:tcPr>
          <w:p w14:paraId="5FF08693" w14:textId="2864B7C1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63" w:type="dxa"/>
            <w:vMerge/>
          </w:tcPr>
          <w:p w14:paraId="2967922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5F2A28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2EE0EC4A" w14:textId="1D7C8555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Nowe o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blicza geografii 2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+ zeszyt ćwiczeń</w:t>
            </w:r>
          </w:p>
          <w:p w14:paraId="05D5AFB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71C301B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1254AC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6EB1AB6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3109475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57966D7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DD78E3E" w14:textId="40F16D34" w:rsidTr="00756F2F">
        <w:trPr>
          <w:cantSplit/>
          <w:trHeight w:val="207"/>
        </w:trPr>
        <w:tc>
          <w:tcPr>
            <w:tcW w:w="540" w:type="dxa"/>
            <w:tcBorders>
              <w:bottom w:val="single" w:sz="4" w:space="0" w:color="auto"/>
            </w:tcBorders>
          </w:tcPr>
          <w:p w14:paraId="40AE8CB1" w14:textId="444F259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63" w:type="dxa"/>
            <w:vMerge/>
          </w:tcPr>
          <w:p w14:paraId="03584BE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63A797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6" w:space="0" w:color="000000"/>
              <w:bottom w:val="single" w:sz="4" w:space="0" w:color="auto"/>
            </w:tcBorders>
          </w:tcPr>
          <w:p w14:paraId="2321362E" w14:textId="22ED6C04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Oblicza geografii 2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+ zeszyt ćwiczeń</w:t>
            </w:r>
          </w:p>
          <w:p w14:paraId="4C2852F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42036F7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8D75E9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1954186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4A38E99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single" w:sz="4" w:space="0" w:color="auto"/>
            </w:tcBorders>
          </w:tcPr>
          <w:p w14:paraId="0465BB8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08F745F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F5E0D33" w14:textId="11443262" w:rsidTr="00756F2F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6178D1D0" w14:textId="5F9E8D5B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73160AF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2FB000AC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6" w:space="0" w:color="000000"/>
            </w:tcBorders>
          </w:tcPr>
          <w:p w14:paraId="0E169709" w14:textId="7D182918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Oblicza geografii 3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+ zeszyt ćwiczeń</w:t>
            </w:r>
          </w:p>
          <w:p w14:paraId="13ACF1D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CC76A9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9515C1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014645B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7FECED7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004D93A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A82B0B5" w14:textId="3B26FE8F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162D3A5E" w14:textId="5DC5C2CE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6024DDA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Biologia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0157F74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A,Helmin, J.Holeczek</w:t>
            </w:r>
          </w:p>
        </w:tc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0C631569" w14:textId="77777777" w:rsidR="00F32E5B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Nowe </w:t>
            </w:r>
            <w:r w:rsidRPr="00E47436">
              <w:rPr>
                <w:rFonts w:ascii="Arial" w:hAnsi="Arial" w:cs="Arial"/>
                <w:color w:val="000000"/>
                <w:sz w:val="18"/>
                <w:szCs w:val="18"/>
              </w:rPr>
              <w:t>Biologia na czasie 1  - zakres podstawowy  Wyd. Nowa Era</w:t>
            </w:r>
          </w:p>
          <w:p w14:paraId="26B7488C" w14:textId="1C375900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Karty pracy ucznia 1. 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6066FB3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9BFBEC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7C0712B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3665CD5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62007BF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FB75D07" w14:textId="47A03D38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02C1FB81" w14:textId="63BC72DC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63" w:type="dxa"/>
            <w:vMerge/>
          </w:tcPr>
          <w:p w14:paraId="66DA3F2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B4C8D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2911618D" w14:textId="77777777" w:rsidR="00F32E5B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Nowe </w:t>
            </w:r>
            <w:r w:rsidRPr="00E47436">
              <w:rPr>
                <w:rFonts w:ascii="Arial" w:hAnsi="Arial" w:cs="Arial"/>
                <w:color w:val="000000"/>
                <w:sz w:val="18"/>
                <w:szCs w:val="18"/>
              </w:rPr>
              <w:t>Biologia na czasie 2  - zakres podstawowy  Wyd. Nowa Era</w:t>
            </w:r>
          </w:p>
          <w:p w14:paraId="7B8956D0" w14:textId="5D550FE9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Karty pracy ucznia 2. Wyd. Nowa Era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5ED455A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12E7F89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683950E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79E2DFF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695977A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2A87BFE" w14:textId="2850AB4C" w:rsidTr="00756F2F">
        <w:trPr>
          <w:cantSplit/>
          <w:trHeight w:val="414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</w:tcPr>
          <w:p w14:paraId="08789BE8" w14:textId="0622E3AF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63" w:type="dxa"/>
            <w:vMerge/>
          </w:tcPr>
          <w:p w14:paraId="1601B5E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AC0F3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double" w:sz="6" w:space="0" w:color="000000"/>
            </w:tcBorders>
          </w:tcPr>
          <w:p w14:paraId="15D1C3C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color w:val="000000"/>
                <w:sz w:val="18"/>
                <w:szCs w:val="18"/>
              </w:rPr>
              <w:t>Biologia na czasie 3  - zakres podstawowy  Wyd. Nowa Era</w:t>
            </w:r>
          </w:p>
          <w:p w14:paraId="2B512FC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4A2570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42F2A0A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710A2E6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2EA45D9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39C843B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4EAF20B" w14:textId="52DAE420" w:rsidTr="00756F2F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</w:tcBorders>
          </w:tcPr>
          <w:p w14:paraId="44A9BA4E" w14:textId="5038D167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663" w:type="dxa"/>
            <w:vMerge/>
          </w:tcPr>
          <w:p w14:paraId="3E5D261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8A2AF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D9E7EC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724B3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FBD772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90965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5FE36D07" w14:textId="77777777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32DA89F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26E8A4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008B" w:rsidRPr="00650848" w14:paraId="1F9CB289" w14:textId="55BA7EEF" w:rsidTr="00F32E5B">
        <w:trPr>
          <w:cantSplit/>
          <w:trHeight w:val="459"/>
        </w:trPr>
        <w:tc>
          <w:tcPr>
            <w:tcW w:w="540" w:type="dxa"/>
            <w:hideMark/>
          </w:tcPr>
          <w:p w14:paraId="44543D67" w14:textId="5AF881C8" w:rsidR="001B008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63" w:type="dxa"/>
            <w:vMerge w:val="restart"/>
            <w:hideMark/>
          </w:tcPr>
          <w:p w14:paraId="6EC4751A" w14:textId="77777777" w:rsidR="001B008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Chemia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hideMark/>
          </w:tcPr>
          <w:p w14:paraId="01CD5ABD" w14:textId="77777777" w:rsidR="001B008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R. Hossa, i inni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hideMark/>
          </w:tcPr>
          <w:p w14:paraId="3E1EB48A" w14:textId="7DC2DC29" w:rsidR="001B008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Nowe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 jest chemia 1 chemia ogólna i nieorganiczna zakres podstawowy</w:t>
            </w:r>
          </w:p>
          <w:p w14:paraId="3B00EE99" w14:textId="24015BC4" w:rsidR="001B008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vMerge w:val="restart"/>
            <w:hideMark/>
          </w:tcPr>
          <w:p w14:paraId="2DCE339B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vMerge w:val="restart"/>
          </w:tcPr>
          <w:p w14:paraId="5A9E9AD9" w14:textId="20AD1816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11A752FF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B27C425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6EA46DD0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008B" w:rsidRPr="00650848" w14:paraId="6108190B" w14:textId="3515C058" w:rsidTr="00F32E5B">
        <w:trPr>
          <w:cantSplit/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5979E53E" w14:textId="0605F649" w:rsidR="001B008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14:paraId="345C738F" w14:textId="77777777" w:rsidR="001B008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CA0E56" w14:textId="77777777" w:rsidR="001B008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94EDD5" w14:textId="77777777" w:rsidR="001B008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774D021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7617455" w14:textId="553F719C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0B89B66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52E6C94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E80CC82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5547C36" w14:textId="77777777" w:rsidTr="00F32E5B">
        <w:trPr>
          <w:cantSplit/>
          <w:trHeight w:val="300"/>
        </w:trPr>
        <w:tc>
          <w:tcPr>
            <w:tcW w:w="540" w:type="dxa"/>
            <w:tcBorders>
              <w:top w:val="single" w:sz="4" w:space="0" w:color="auto"/>
            </w:tcBorders>
          </w:tcPr>
          <w:p w14:paraId="389E34D7" w14:textId="4EBE5451" w:rsidR="00F32E5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</w:tcBorders>
          </w:tcPr>
          <w:p w14:paraId="285DFCE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BC819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38EBA82E" w14:textId="6AB8700A" w:rsidR="001B008B" w:rsidRPr="00E47436" w:rsidRDefault="001B008B" w:rsidP="001B008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Nowe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jest chemia 2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chemia ogólna i nieorganiczna zakres podstawowy</w:t>
            </w:r>
          </w:p>
          <w:p w14:paraId="32C34203" w14:textId="439FB338" w:rsidR="00F32E5B" w:rsidRPr="00E47436" w:rsidRDefault="001B008B" w:rsidP="001B008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C8389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30E2D6" w14:textId="40AF159C" w:rsidR="00F32E5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7AF2A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CBAB78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1F498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DF1684D" w14:textId="4E325737" w:rsidTr="00F32E5B">
        <w:trPr>
          <w:cantSplit/>
          <w:trHeight w:val="460"/>
        </w:trPr>
        <w:tc>
          <w:tcPr>
            <w:tcW w:w="540" w:type="dxa"/>
            <w:tcBorders>
              <w:bottom w:val="single" w:sz="4" w:space="0" w:color="auto"/>
            </w:tcBorders>
          </w:tcPr>
          <w:p w14:paraId="0EB5AC71" w14:textId="250D4B0C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  <w:r w:rsidR="003506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63" w:type="dxa"/>
            <w:vMerge/>
          </w:tcPr>
          <w:p w14:paraId="6AA51EA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B96B27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14:paraId="3F4903A7" w14:textId="77777777" w:rsidR="00F32E5B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To jest chemia 2 chemia </w:t>
            </w:r>
          </w:p>
          <w:p w14:paraId="6F1DECA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organiczna zakres podstawowy</w:t>
            </w:r>
          </w:p>
          <w:p w14:paraId="6A0C3AA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  <w:p w14:paraId="7232E1D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2510139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CD1B3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99FB1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43D51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51A9F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48B77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A545563" w14:textId="0CB32BF2" w:rsidTr="00F32E5B">
        <w:trPr>
          <w:cantSplit/>
          <w:trHeight w:val="415"/>
        </w:trPr>
        <w:tc>
          <w:tcPr>
            <w:tcW w:w="540" w:type="dxa"/>
            <w:tcBorders>
              <w:top w:val="single" w:sz="4" w:space="0" w:color="auto"/>
            </w:tcBorders>
          </w:tcPr>
          <w:p w14:paraId="613B456F" w14:textId="58A012A0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63" w:type="dxa"/>
            <w:vMerge/>
          </w:tcPr>
          <w:p w14:paraId="39E3B01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EE6D9A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14:paraId="293925E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6FCBF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F15DD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A8B12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3A2098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A9A2F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1EF67FC" w14:textId="16DE3647" w:rsidTr="00756F2F">
        <w:trPr>
          <w:cantSplit/>
          <w:trHeight w:val="459"/>
        </w:trPr>
        <w:tc>
          <w:tcPr>
            <w:tcW w:w="540" w:type="dxa"/>
            <w:hideMark/>
          </w:tcPr>
          <w:p w14:paraId="205C8C89" w14:textId="16A90303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63" w:type="dxa"/>
            <w:vMerge w:val="restart"/>
            <w:hideMark/>
          </w:tcPr>
          <w:p w14:paraId="198827E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1701" w:type="dxa"/>
            <w:vMerge w:val="restart"/>
            <w:hideMark/>
          </w:tcPr>
          <w:p w14:paraId="176EC0DA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M.Braun, W.Śliwa</w:t>
            </w:r>
          </w:p>
          <w:p w14:paraId="0EE92412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hideMark/>
          </w:tcPr>
          <w:p w14:paraId="211974D9" w14:textId="0EA7D8F9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Nowe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Odkryć fizykę 1   </w:t>
            </w:r>
          </w:p>
          <w:p w14:paraId="68A4660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Wyd. Nowa Era</w:t>
            </w:r>
          </w:p>
        </w:tc>
        <w:tc>
          <w:tcPr>
            <w:tcW w:w="567" w:type="dxa"/>
            <w:hideMark/>
          </w:tcPr>
          <w:p w14:paraId="05EBC39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0BA1FB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5E7B8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26B4D22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D4F30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44931CF" w14:textId="357BED9E" w:rsidTr="00756F2F">
        <w:trPr>
          <w:cantSplit/>
          <w:trHeight w:val="708"/>
        </w:trPr>
        <w:tc>
          <w:tcPr>
            <w:tcW w:w="540" w:type="dxa"/>
          </w:tcPr>
          <w:p w14:paraId="5874D00A" w14:textId="4F23B192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63" w:type="dxa"/>
            <w:vMerge/>
          </w:tcPr>
          <w:p w14:paraId="145DF0E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EF42D3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E39D5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Odkryć fizykę  2  </w:t>
            </w:r>
          </w:p>
          <w:p w14:paraId="3A18538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Wyd. Nowa Era</w:t>
            </w:r>
          </w:p>
        </w:tc>
        <w:tc>
          <w:tcPr>
            <w:tcW w:w="567" w:type="dxa"/>
          </w:tcPr>
          <w:p w14:paraId="5249F12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B485E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1D8300D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C3D18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57A85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D5824D5" w14:textId="33E187DE" w:rsidTr="00756F2F">
        <w:trPr>
          <w:cantSplit/>
          <w:trHeight w:val="472"/>
        </w:trPr>
        <w:tc>
          <w:tcPr>
            <w:tcW w:w="540" w:type="dxa"/>
            <w:tcBorders>
              <w:bottom w:val="single" w:sz="4" w:space="0" w:color="auto"/>
            </w:tcBorders>
          </w:tcPr>
          <w:p w14:paraId="070893EA" w14:textId="0AAD08F8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663" w:type="dxa"/>
            <w:vMerge/>
          </w:tcPr>
          <w:p w14:paraId="6F1F36F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8BD1EF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5E01869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Odkryć fizykę  3 </w:t>
            </w:r>
          </w:p>
          <w:p w14:paraId="7B94C3E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Wyd. Nowa Era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2CD44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D893C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A9963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2F5089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26121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08B92C2" w14:textId="45919A6F" w:rsidTr="00756F2F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</w:tcBorders>
          </w:tcPr>
          <w:p w14:paraId="4989E941" w14:textId="422280B5" w:rsidR="00F32E5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</w:t>
            </w:r>
          </w:p>
          <w:p w14:paraId="4AC62F57" w14:textId="77777777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3012F67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854516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DB8366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0B1BD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375FC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61D48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723B96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DE5B4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1C610E5" w14:textId="5660B385" w:rsidTr="00756F2F">
        <w:trPr>
          <w:cantSplit/>
          <w:trHeight w:val="372"/>
        </w:trPr>
        <w:tc>
          <w:tcPr>
            <w:tcW w:w="540" w:type="dxa"/>
            <w:hideMark/>
          </w:tcPr>
          <w:p w14:paraId="2589F21F" w14:textId="56DEC411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44.</w:t>
            </w:r>
          </w:p>
        </w:tc>
        <w:tc>
          <w:tcPr>
            <w:tcW w:w="1663" w:type="dxa"/>
            <w:vMerge w:val="restart"/>
            <w:hideMark/>
          </w:tcPr>
          <w:p w14:paraId="381A5A5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</w:t>
            </w:r>
          </w:p>
        </w:tc>
        <w:tc>
          <w:tcPr>
            <w:tcW w:w="1701" w:type="dxa"/>
            <w:vMerge w:val="restart"/>
            <w:hideMark/>
          </w:tcPr>
          <w:p w14:paraId="6608959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W.Babiański i inni</w:t>
            </w:r>
          </w:p>
        </w:tc>
        <w:tc>
          <w:tcPr>
            <w:tcW w:w="2977" w:type="dxa"/>
            <w:hideMark/>
          </w:tcPr>
          <w:p w14:paraId="725FC7D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 – podręcznik do liceum i technikum kl. 1 zakres podstawowy  Wyd. Nowa Era</w:t>
            </w:r>
          </w:p>
        </w:tc>
        <w:tc>
          <w:tcPr>
            <w:tcW w:w="567" w:type="dxa"/>
            <w:hideMark/>
          </w:tcPr>
          <w:p w14:paraId="5F81E12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4A7D74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FBBD6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259CF74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D3D18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8CB13A4" w14:textId="171AFF11" w:rsidTr="00756F2F">
        <w:trPr>
          <w:cantSplit/>
          <w:trHeight w:val="372"/>
        </w:trPr>
        <w:tc>
          <w:tcPr>
            <w:tcW w:w="540" w:type="dxa"/>
          </w:tcPr>
          <w:p w14:paraId="7682CEF8" w14:textId="68AC10B8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663" w:type="dxa"/>
            <w:vMerge/>
          </w:tcPr>
          <w:p w14:paraId="134AFFA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3D569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2FEB4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 – podręcznik do liceum i technikum kl. 2 zakres podstawowy  Wyd. Nowa Era</w:t>
            </w:r>
          </w:p>
        </w:tc>
        <w:tc>
          <w:tcPr>
            <w:tcW w:w="567" w:type="dxa"/>
          </w:tcPr>
          <w:p w14:paraId="5C619F0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1F2ED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4F545FF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72F1941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B7F7C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E6490C1" w14:textId="09A98DE0" w:rsidTr="00756F2F">
        <w:trPr>
          <w:cantSplit/>
          <w:trHeight w:val="610"/>
        </w:trPr>
        <w:tc>
          <w:tcPr>
            <w:tcW w:w="540" w:type="dxa"/>
            <w:tcBorders>
              <w:bottom w:val="single" w:sz="4" w:space="0" w:color="auto"/>
            </w:tcBorders>
          </w:tcPr>
          <w:p w14:paraId="61BD59F6" w14:textId="1A132D95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663" w:type="dxa"/>
            <w:vMerge/>
          </w:tcPr>
          <w:p w14:paraId="383114F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DFE6FC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13A8B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 – podręcznik do liceum i technikum kl. 2 i 3 zakres podstawowy  Wyd. Nowa Era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3B885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EB072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7DC22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68D1B7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B4722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E7E7A79" w14:textId="4D8C9109" w:rsidTr="00756F2F">
        <w:trPr>
          <w:cantSplit/>
          <w:trHeight w:val="484"/>
        </w:trPr>
        <w:tc>
          <w:tcPr>
            <w:tcW w:w="540" w:type="dxa"/>
            <w:tcBorders>
              <w:top w:val="single" w:sz="4" w:space="0" w:color="auto"/>
            </w:tcBorders>
          </w:tcPr>
          <w:p w14:paraId="73123019" w14:textId="6709858E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663" w:type="dxa"/>
            <w:vMerge/>
          </w:tcPr>
          <w:p w14:paraId="1BCC362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47495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DD68001" w14:textId="4FC28CF4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Matematyka – podręcznik do liceum i technikum kl. 3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i 4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F96C9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3C6FE7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1C3A5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9F7477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4A4E46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318D09A" w14:textId="77777777" w:rsidTr="00756F2F">
        <w:trPr>
          <w:cantSplit/>
          <w:trHeight w:val="484"/>
        </w:trPr>
        <w:tc>
          <w:tcPr>
            <w:tcW w:w="540" w:type="dxa"/>
            <w:tcBorders>
              <w:top w:val="single" w:sz="4" w:space="0" w:color="auto"/>
            </w:tcBorders>
          </w:tcPr>
          <w:p w14:paraId="113F8793" w14:textId="352704DB" w:rsidR="00F32E5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663" w:type="dxa"/>
            <w:vMerge/>
          </w:tcPr>
          <w:p w14:paraId="4D40CA7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A3728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E6D42DE" w14:textId="1A9EE6B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 – podręcznik do liceum i technikum kl. 4 zakres podstawowy  Wyd. Nowa Era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AAFD5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C6B3E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F0539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5C3F4A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8D0C2D" w14:textId="5D05BCB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32E5B" w:rsidRPr="00650848" w14:paraId="7E960904" w14:textId="64DA3C78" w:rsidTr="008565DD">
        <w:trPr>
          <w:cantSplit/>
          <w:trHeight w:val="459"/>
        </w:trPr>
        <w:tc>
          <w:tcPr>
            <w:tcW w:w="540" w:type="dxa"/>
            <w:hideMark/>
          </w:tcPr>
          <w:p w14:paraId="052D5BA9" w14:textId="63085335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663" w:type="dxa"/>
            <w:vMerge w:val="restart"/>
            <w:hideMark/>
          </w:tcPr>
          <w:p w14:paraId="382224D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Informatyka</w:t>
            </w:r>
          </w:p>
        </w:tc>
        <w:tc>
          <w:tcPr>
            <w:tcW w:w="1701" w:type="dxa"/>
            <w:vMerge w:val="restart"/>
            <w:hideMark/>
          </w:tcPr>
          <w:p w14:paraId="10ECC3D2" w14:textId="4025A833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Mazur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6621161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Informatyka na czasie 1</w:t>
            </w:r>
          </w:p>
          <w:p w14:paraId="1E59898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6BFD248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9703DB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FD7A1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440A21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4EC2A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A75B1AE" w14:textId="1F8D57B5" w:rsidTr="008565DD">
        <w:trPr>
          <w:cantSplit/>
          <w:trHeight w:val="571"/>
        </w:trPr>
        <w:tc>
          <w:tcPr>
            <w:tcW w:w="540" w:type="dxa"/>
          </w:tcPr>
          <w:p w14:paraId="5CE4CA0C" w14:textId="4AF87629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663" w:type="dxa"/>
            <w:vMerge/>
          </w:tcPr>
          <w:p w14:paraId="5028284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9DA6D9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9FE13F" w14:textId="1B1FE59C" w:rsidR="00F32E5B" w:rsidRPr="008565DD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Informatyka na czasie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  <w:p w14:paraId="4E16AD1F" w14:textId="3D90E46F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FC536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17974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0912DC2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3395875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6A7D9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C5CACC9" w14:textId="6C60E497" w:rsidTr="008565DD">
        <w:trPr>
          <w:cantSplit/>
          <w:trHeight w:val="571"/>
        </w:trPr>
        <w:tc>
          <w:tcPr>
            <w:tcW w:w="540" w:type="dxa"/>
          </w:tcPr>
          <w:p w14:paraId="602E25F8" w14:textId="5F11923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663" w:type="dxa"/>
            <w:vMerge/>
          </w:tcPr>
          <w:p w14:paraId="6573790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F7DF63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2A0E580" w14:textId="0661078C" w:rsidR="00F32E5B" w:rsidRPr="008565DD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Informatyka na czasie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  <w:p w14:paraId="55418F83" w14:textId="61913D29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565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</w:p>
        </w:tc>
        <w:tc>
          <w:tcPr>
            <w:tcW w:w="567" w:type="dxa"/>
          </w:tcPr>
          <w:p w14:paraId="4F2B776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91341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891A1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14:paraId="08BBEC1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2E73C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F3C0B56" w14:textId="7D1CB477" w:rsidTr="00756F2F">
        <w:trPr>
          <w:cantSplit/>
          <w:trHeight w:val="459"/>
        </w:trPr>
        <w:tc>
          <w:tcPr>
            <w:tcW w:w="540" w:type="dxa"/>
            <w:hideMark/>
          </w:tcPr>
          <w:p w14:paraId="7A5D559C" w14:textId="04AEFE11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663" w:type="dxa"/>
            <w:vMerge w:val="restart"/>
            <w:hideMark/>
          </w:tcPr>
          <w:p w14:paraId="69AA438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Wychowanie fizyczne</w:t>
            </w:r>
          </w:p>
        </w:tc>
        <w:tc>
          <w:tcPr>
            <w:tcW w:w="1701" w:type="dxa"/>
            <w:vMerge w:val="restart"/>
          </w:tcPr>
          <w:p w14:paraId="43ED3D4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7F549F3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14:paraId="6C6CD35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25F408F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08E8A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6D1872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44404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51CC300" w14:textId="4261BD61" w:rsidTr="00756F2F">
        <w:trPr>
          <w:cantSplit/>
          <w:trHeight w:val="459"/>
        </w:trPr>
        <w:tc>
          <w:tcPr>
            <w:tcW w:w="540" w:type="dxa"/>
          </w:tcPr>
          <w:p w14:paraId="7D8BC658" w14:textId="4D72EB70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663" w:type="dxa"/>
            <w:vMerge/>
          </w:tcPr>
          <w:p w14:paraId="7645119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C0657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A011BB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91DA2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6B08B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523A730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275BBAD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AAFBD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8B135A0" w14:textId="4C8B6900" w:rsidTr="00756F2F">
        <w:trPr>
          <w:cantSplit/>
          <w:trHeight w:val="276"/>
        </w:trPr>
        <w:tc>
          <w:tcPr>
            <w:tcW w:w="540" w:type="dxa"/>
            <w:tcBorders>
              <w:bottom w:val="single" w:sz="4" w:space="0" w:color="auto"/>
            </w:tcBorders>
          </w:tcPr>
          <w:p w14:paraId="3B717D24" w14:textId="20068AA6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663" w:type="dxa"/>
            <w:vMerge/>
          </w:tcPr>
          <w:p w14:paraId="0BDA930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46B82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3127BE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27B29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FC3A9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6112A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5A15F31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71C032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480A4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991634D" w14:textId="35C01BFE" w:rsidTr="00756F2F">
        <w:trPr>
          <w:cantSplit/>
          <w:trHeight w:val="380"/>
        </w:trPr>
        <w:tc>
          <w:tcPr>
            <w:tcW w:w="540" w:type="dxa"/>
            <w:tcBorders>
              <w:top w:val="single" w:sz="4" w:space="0" w:color="auto"/>
            </w:tcBorders>
          </w:tcPr>
          <w:p w14:paraId="316301C9" w14:textId="423B4CB6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663" w:type="dxa"/>
            <w:vMerge/>
          </w:tcPr>
          <w:p w14:paraId="3E483A8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3F979C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4C2688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306EE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1AD99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1B9CF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561F21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FEA7F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E277CA0" w14:textId="77777777" w:rsidTr="00756F2F">
        <w:trPr>
          <w:cantSplit/>
          <w:trHeight w:val="380"/>
        </w:trPr>
        <w:tc>
          <w:tcPr>
            <w:tcW w:w="540" w:type="dxa"/>
            <w:tcBorders>
              <w:top w:val="single" w:sz="4" w:space="0" w:color="auto"/>
            </w:tcBorders>
          </w:tcPr>
          <w:p w14:paraId="13EE0174" w14:textId="46637C37" w:rsidR="00F32E5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663" w:type="dxa"/>
            <w:vMerge/>
          </w:tcPr>
          <w:p w14:paraId="2CBA783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8A37F6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35A36B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F267E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C888C5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7DB34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A52E54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31FF9A" w14:textId="705C2F88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32E5B" w:rsidRPr="00650848" w14:paraId="35543BBD" w14:textId="357E1CD3" w:rsidTr="00756F2F">
        <w:trPr>
          <w:cantSplit/>
          <w:trHeight w:val="459"/>
        </w:trPr>
        <w:tc>
          <w:tcPr>
            <w:tcW w:w="540" w:type="dxa"/>
            <w:hideMark/>
          </w:tcPr>
          <w:p w14:paraId="699B600E" w14:textId="2B7D5491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663" w:type="dxa"/>
            <w:hideMark/>
          </w:tcPr>
          <w:p w14:paraId="08C0E62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Edukacja dla bezpieczeństwa</w:t>
            </w:r>
          </w:p>
        </w:tc>
        <w:tc>
          <w:tcPr>
            <w:tcW w:w="1701" w:type="dxa"/>
            <w:hideMark/>
          </w:tcPr>
          <w:p w14:paraId="6B4B5E88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Jarosław Słoma</w:t>
            </w:r>
          </w:p>
        </w:tc>
        <w:tc>
          <w:tcPr>
            <w:tcW w:w="2977" w:type="dxa"/>
            <w:hideMark/>
          </w:tcPr>
          <w:p w14:paraId="45766FD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Żyję i działam bezpiecznie.</w:t>
            </w:r>
          </w:p>
          <w:p w14:paraId="6BAE067D" w14:textId="01F643AB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Nowa Era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8565D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Wyd. 2023</w:t>
            </w:r>
          </w:p>
        </w:tc>
        <w:tc>
          <w:tcPr>
            <w:tcW w:w="567" w:type="dxa"/>
            <w:hideMark/>
          </w:tcPr>
          <w:p w14:paraId="0E3BD2C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2811454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9C793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2E3B99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22494A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B91D22E" w14:textId="1068C2BC" w:rsidTr="00756F2F">
        <w:trPr>
          <w:cantSplit/>
          <w:trHeight w:val="459"/>
        </w:trPr>
        <w:tc>
          <w:tcPr>
            <w:tcW w:w="540" w:type="dxa"/>
            <w:hideMark/>
          </w:tcPr>
          <w:p w14:paraId="7B847F9F" w14:textId="48263C7B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663" w:type="dxa"/>
            <w:vMerge w:val="restart"/>
            <w:hideMark/>
          </w:tcPr>
          <w:p w14:paraId="2520FF4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Zajęcia z wychowawcą</w:t>
            </w:r>
          </w:p>
        </w:tc>
        <w:tc>
          <w:tcPr>
            <w:tcW w:w="1701" w:type="dxa"/>
            <w:vMerge w:val="restart"/>
          </w:tcPr>
          <w:p w14:paraId="7DEE453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38E1796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14:paraId="3CFBA0D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C57117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4580C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2C6B4DB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0372E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B1F4AE4" w14:textId="055AC748" w:rsidTr="00756F2F">
        <w:trPr>
          <w:cantSplit/>
          <w:trHeight w:val="459"/>
        </w:trPr>
        <w:tc>
          <w:tcPr>
            <w:tcW w:w="540" w:type="dxa"/>
          </w:tcPr>
          <w:p w14:paraId="143900FC" w14:textId="1CDD7B4C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663" w:type="dxa"/>
            <w:vMerge/>
          </w:tcPr>
          <w:p w14:paraId="69E787F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57959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513E9E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000C9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F0E5D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28AF084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DDE7AF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9BC8B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DF14B4B" w14:textId="216FA065" w:rsidTr="00F32E5B">
        <w:trPr>
          <w:cantSplit/>
          <w:trHeight w:val="210"/>
        </w:trPr>
        <w:tc>
          <w:tcPr>
            <w:tcW w:w="540" w:type="dxa"/>
            <w:tcBorders>
              <w:bottom w:val="single" w:sz="4" w:space="0" w:color="auto"/>
            </w:tcBorders>
          </w:tcPr>
          <w:p w14:paraId="3A88D06A" w14:textId="5C748253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60.</w:t>
            </w:r>
          </w:p>
          <w:p w14:paraId="5E820E9B" w14:textId="57E27492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3E7748B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2D90B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C15761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E60911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9AA4BB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6528503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569A8E3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24FE42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526917F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5F376CCF" w14:textId="77777777" w:rsidTr="00F32E5B">
        <w:trPr>
          <w:cantSplit/>
          <w:trHeight w:val="19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0751AB63" w14:textId="05559D0F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663" w:type="dxa"/>
            <w:vMerge/>
          </w:tcPr>
          <w:p w14:paraId="6328B8F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C4E0C2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934A46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3950A9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7C5368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3C8A3F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3462D6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64925A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52D62CE" w14:textId="24C906F8" w:rsidTr="00F32E5B">
        <w:trPr>
          <w:cantSplit/>
          <w:trHeight w:val="369"/>
        </w:trPr>
        <w:tc>
          <w:tcPr>
            <w:tcW w:w="540" w:type="dxa"/>
            <w:vMerge/>
            <w:tcBorders>
              <w:bottom w:val="double" w:sz="6" w:space="0" w:color="000000"/>
            </w:tcBorders>
          </w:tcPr>
          <w:p w14:paraId="3CE257E3" w14:textId="77777777" w:rsidR="00F32E5B" w:rsidRPr="00650848" w:rsidRDefault="00F32E5B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</w:tcPr>
          <w:p w14:paraId="52526F9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8EC7D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3949B5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717CFC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78A5B6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21E1906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656CACC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4F1D205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4DA9F3E" w14:textId="77777777" w:rsidTr="00F32E5B">
        <w:trPr>
          <w:cantSplit/>
          <w:trHeight w:val="369"/>
        </w:trPr>
        <w:tc>
          <w:tcPr>
            <w:tcW w:w="540" w:type="dxa"/>
            <w:tcBorders>
              <w:bottom w:val="double" w:sz="6" w:space="0" w:color="000000"/>
            </w:tcBorders>
          </w:tcPr>
          <w:p w14:paraId="7CFD35F5" w14:textId="73FBA1D8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190BE97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7907948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double" w:sz="6" w:space="0" w:color="000000"/>
            </w:tcBorders>
          </w:tcPr>
          <w:p w14:paraId="32DAD2C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0FD498A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9EFE96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33DAB00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679F9D3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715F01F2" w14:textId="763C62B2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32E5B" w:rsidRPr="00650848" w14:paraId="717E42AA" w14:textId="2B6DEDE4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09342CC4" w14:textId="61C57038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663" w:type="dxa"/>
            <w:tcBorders>
              <w:top w:val="double" w:sz="6" w:space="0" w:color="000000"/>
            </w:tcBorders>
            <w:hideMark/>
          </w:tcPr>
          <w:p w14:paraId="31A609F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BHP w pracy handlowca</w:t>
            </w:r>
          </w:p>
        </w:tc>
        <w:tc>
          <w:tcPr>
            <w:tcW w:w="1701" w:type="dxa"/>
            <w:tcBorders>
              <w:top w:val="double" w:sz="6" w:space="0" w:color="000000"/>
            </w:tcBorders>
            <w:hideMark/>
          </w:tcPr>
          <w:p w14:paraId="49D8E308" w14:textId="4B413259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W. Bukała</w:t>
            </w:r>
          </w:p>
        </w:tc>
        <w:tc>
          <w:tcPr>
            <w:tcW w:w="2977" w:type="dxa"/>
            <w:tcBorders>
              <w:top w:val="double" w:sz="6" w:space="0" w:color="000000"/>
            </w:tcBorders>
            <w:hideMark/>
          </w:tcPr>
          <w:p w14:paraId="208A7A6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Bezpieczeństwo i higiena pracy.</w:t>
            </w:r>
          </w:p>
          <w:p w14:paraId="7B85B83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Wyd. WSiP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53F94C8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1DF8DCF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6F428D8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single" w:sz="4" w:space="0" w:color="auto"/>
            </w:tcBorders>
          </w:tcPr>
          <w:p w14:paraId="673B858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334C003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DBBE4BC" w14:textId="35A14841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</w:tcBorders>
            <w:hideMark/>
          </w:tcPr>
          <w:p w14:paraId="7EDCDA03" w14:textId="6E828689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79A4A59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Towar jako przedmiot handlu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3C717F7A" w14:textId="7FAFE503" w:rsidR="00F32E5B" w:rsidRPr="001B008B" w:rsidRDefault="001B008B" w:rsidP="001B0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I.</w:t>
            </w:r>
            <w:r w:rsidRPr="001B00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Wielgosik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</w:tcBorders>
            <w:hideMark/>
          </w:tcPr>
          <w:p w14:paraId="13D298A4" w14:textId="25EF1851" w:rsidR="00F32E5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Towar jako przedmiot handlu, wyd. eMPi2</w:t>
            </w:r>
          </w:p>
        </w:tc>
        <w:tc>
          <w:tcPr>
            <w:tcW w:w="567" w:type="dxa"/>
            <w:tcBorders>
              <w:top w:val="double" w:sz="6" w:space="0" w:color="000000"/>
            </w:tcBorders>
            <w:hideMark/>
          </w:tcPr>
          <w:p w14:paraId="1136858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</w:tcBorders>
          </w:tcPr>
          <w:p w14:paraId="73AC42A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</w:tcPr>
          <w:p w14:paraId="3285377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</w:tcBorders>
          </w:tcPr>
          <w:p w14:paraId="3BAD986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</w:tcPr>
          <w:p w14:paraId="075DB45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4A714C5" w14:textId="30DD29F4" w:rsidTr="00756F2F">
        <w:trPr>
          <w:cantSplit/>
          <w:trHeight w:val="459"/>
        </w:trPr>
        <w:tc>
          <w:tcPr>
            <w:tcW w:w="540" w:type="dxa"/>
          </w:tcPr>
          <w:p w14:paraId="7C42C0CF" w14:textId="678D0F8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663" w:type="dxa"/>
            <w:vMerge/>
          </w:tcPr>
          <w:p w14:paraId="27EBAE1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82DA50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1FDF1C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301F8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37450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5660117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3E8A8F4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9F4B2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01B0184" w14:textId="0D123ADC" w:rsidTr="00756F2F">
        <w:trPr>
          <w:cantSplit/>
          <w:trHeight w:val="459"/>
        </w:trPr>
        <w:tc>
          <w:tcPr>
            <w:tcW w:w="540" w:type="dxa"/>
          </w:tcPr>
          <w:p w14:paraId="78D4A713" w14:textId="537A90BF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663" w:type="dxa"/>
            <w:vMerge/>
          </w:tcPr>
          <w:p w14:paraId="111A781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7EE63F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253E67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BC319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C6BAE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FD335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14:paraId="67A7815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68C5C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397100F" w14:textId="4178B53E" w:rsidTr="00756F2F">
        <w:trPr>
          <w:cantSplit/>
          <w:trHeight w:val="459"/>
        </w:trPr>
        <w:tc>
          <w:tcPr>
            <w:tcW w:w="540" w:type="dxa"/>
            <w:tcBorders>
              <w:bottom w:val="single" w:sz="4" w:space="0" w:color="auto"/>
            </w:tcBorders>
            <w:hideMark/>
          </w:tcPr>
          <w:p w14:paraId="4715DCED" w14:textId="3C43E7E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663" w:type="dxa"/>
            <w:vMerge w:val="restart"/>
            <w:tcBorders>
              <w:bottom w:val="single" w:sz="4" w:space="0" w:color="auto"/>
            </w:tcBorders>
            <w:hideMark/>
          </w:tcPr>
          <w:p w14:paraId="2CC93DE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Organizacja i techniki sprzedaży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F5782A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D. Andrzejczak </w:t>
            </w:r>
          </w:p>
          <w:p w14:paraId="1B3D31E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 inni</w:t>
            </w:r>
          </w:p>
          <w:p w14:paraId="15B0BCA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3841C93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hideMark/>
          </w:tcPr>
          <w:p w14:paraId="4ED1944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Organizacja i techniki sprzedaży</w:t>
            </w:r>
          </w:p>
          <w:p w14:paraId="593167D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 WSiP</w:t>
            </w:r>
          </w:p>
          <w:p w14:paraId="57688D7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61083EE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62565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96744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F7EEF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CDE3B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B89F637" w14:textId="4BA5B54D" w:rsidTr="00756F2F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154FEE63" w14:textId="75EB28F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663" w:type="dxa"/>
            <w:vMerge/>
            <w:tcBorders>
              <w:top w:val="single" w:sz="4" w:space="0" w:color="auto"/>
              <w:bottom w:val="double" w:sz="6" w:space="0" w:color="000000"/>
            </w:tcBorders>
          </w:tcPr>
          <w:p w14:paraId="367904C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6" w:space="0" w:color="000000"/>
            </w:tcBorders>
          </w:tcPr>
          <w:p w14:paraId="5BB87A8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double" w:sz="6" w:space="0" w:color="000000"/>
            </w:tcBorders>
          </w:tcPr>
          <w:p w14:paraId="4F41E7D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2E67BF3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D1F0C2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0B21FAF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31A6154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2F29324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54AC8BA6" w14:textId="5A7B79F4" w:rsidTr="00756F2F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</w:tcBorders>
            <w:hideMark/>
          </w:tcPr>
          <w:p w14:paraId="06B77E24" w14:textId="1C789F3A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486EDC9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Obsługa klienta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</w:tcPr>
          <w:p w14:paraId="6012029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D. Andrzejczak </w:t>
            </w:r>
          </w:p>
          <w:p w14:paraId="2DFB5F3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 inni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</w:tcBorders>
            <w:hideMark/>
          </w:tcPr>
          <w:p w14:paraId="1ACD4309" w14:textId="2E67C8A3" w:rsidR="00F32E5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Sprzedaż towarów. Obsługa klienta 1.</w:t>
            </w:r>
          </w:p>
        </w:tc>
        <w:tc>
          <w:tcPr>
            <w:tcW w:w="567" w:type="dxa"/>
            <w:tcBorders>
              <w:top w:val="double" w:sz="6" w:space="0" w:color="000000"/>
            </w:tcBorders>
            <w:hideMark/>
          </w:tcPr>
          <w:p w14:paraId="4F917AE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</w:tcBorders>
          </w:tcPr>
          <w:p w14:paraId="1B24A01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</w:tcPr>
          <w:p w14:paraId="671EB10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</w:tcBorders>
          </w:tcPr>
          <w:p w14:paraId="1F7B34F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</w:tcPr>
          <w:p w14:paraId="4E02788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E773775" w14:textId="4FD5D829" w:rsidTr="00756F2F">
        <w:trPr>
          <w:cantSplit/>
          <w:trHeight w:val="459"/>
        </w:trPr>
        <w:tc>
          <w:tcPr>
            <w:tcW w:w="540" w:type="dxa"/>
          </w:tcPr>
          <w:p w14:paraId="7A7652EA" w14:textId="237264B1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663" w:type="dxa"/>
            <w:vMerge/>
          </w:tcPr>
          <w:p w14:paraId="2857E5A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F11067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B31C6D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A5139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EE907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4D2990B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EA22BC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D27AE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558807BF" w14:textId="7AC2D4B9" w:rsidTr="00756F2F">
        <w:trPr>
          <w:cantSplit/>
          <w:trHeight w:val="459"/>
        </w:trPr>
        <w:tc>
          <w:tcPr>
            <w:tcW w:w="540" w:type="dxa"/>
          </w:tcPr>
          <w:p w14:paraId="7E975120" w14:textId="59DF5580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663" w:type="dxa"/>
            <w:vMerge/>
          </w:tcPr>
          <w:p w14:paraId="0E103FB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06962D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6029D2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53344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09B5E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95240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</w:tcPr>
          <w:p w14:paraId="3394262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67BC5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72A4DF6" w14:textId="69B1F8B3" w:rsidTr="00756F2F">
        <w:trPr>
          <w:cantSplit/>
          <w:trHeight w:val="459"/>
        </w:trPr>
        <w:tc>
          <w:tcPr>
            <w:tcW w:w="540" w:type="dxa"/>
            <w:hideMark/>
          </w:tcPr>
          <w:p w14:paraId="5E9E0DF7" w14:textId="3D16C6E6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72..</w:t>
            </w:r>
          </w:p>
        </w:tc>
        <w:tc>
          <w:tcPr>
            <w:tcW w:w="1663" w:type="dxa"/>
            <w:vMerge w:val="restart"/>
            <w:hideMark/>
          </w:tcPr>
          <w:p w14:paraId="708AA5E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Rachunkowość handlowa</w:t>
            </w:r>
          </w:p>
        </w:tc>
        <w:tc>
          <w:tcPr>
            <w:tcW w:w="1701" w:type="dxa"/>
            <w:vMerge w:val="restart"/>
          </w:tcPr>
          <w:p w14:paraId="120C7634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Z. Mielczarczyk</w:t>
            </w:r>
          </w:p>
        </w:tc>
        <w:tc>
          <w:tcPr>
            <w:tcW w:w="2977" w:type="dxa"/>
            <w:vMerge w:val="restart"/>
          </w:tcPr>
          <w:p w14:paraId="031F5B2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Dokumentacja ekonomiczno- finansowa Wyd. WSiP</w:t>
            </w:r>
          </w:p>
        </w:tc>
        <w:tc>
          <w:tcPr>
            <w:tcW w:w="567" w:type="dxa"/>
            <w:hideMark/>
          </w:tcPr>
          <w:p w14:paraId="64F955E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C60DA6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A88D3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F3D8BD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9EDEB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4A59F9F" w14:textId="48D2FDB4" w:rsidTr="00756F2F">
        <w:trPr>
          <w:cantSplit/>
          <w:trHeight w:val="459"/>
        </w:trPr>
        <w:tc>
          <w:tcPr>
            <w:tcW w:w="540" w:type="dxa"/>
          </w:tcPr>
          <w:p w14:paraId="1CFD9948" w14:textId="12F7F32D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663" w:type="dxa"/>
            <w:vMerge/>
          </w:tcPr>
          <w:p w14:paraId="47EE1A8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47B74F2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F42369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350E0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908B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487F9E2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2E34A4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5BB98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A5854C7" w14:textId="16E979C4" w:rsidTr="00756F2F">
        <w:trPr>
          <w:cantSplit/>
          <w:trHeight w:val="459"/>
        </w:trPr>
        <w:tc>
          <w:tcPr>
            <w:tcW w:w="540" w:type="dxa"/>
          </w:tcPr>
          <w:p w14:paraId="20E96D15" w14:textId="3D3520E7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663" w:type="dxa"/>
            <w:vMerge w:val="restart"/>
          </w:tcPr>
          <w:p w14:paraId="360A7BB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Marketing w działalności handlowej</w:t>
            </w:r>
          </w:p>
        </w:tc>
        <w:tc>
          <w:tcPr>
            <w:tcW w:w="1701" w:type="dxa"/>
            <w:vMerge w:val="restart"/>
          </w:tcPr>
          <w:p w14:paraId="4B3836ED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H. Szulc i inni</w:t>
            </w:r>
          </w:p>
        </w:tc>
        <w:tc>
          <w:tcPr>
            <w:tcW w:w="2977" w:type="dxa"/>
            <w:vMerge w:val="restart"/>
          </w:tcPr>
          <w:p w14:paraId="46A00514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Marketing w działalności gospodarczej Wyd. WSiP</w:t>
            </w:r>
          </w:p>
        </w:tc>
        <w:tc>
          <w:tcPr>
            <w:tcW w:w="567" w:type="dxa"/>
          </w:tcPr>
          <w:p w14:paraId="03EFA81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1002FA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4EE00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F530A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15F1022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B730E0C" w14:textId="77777777" w:rsidTr="00756F2F">
        <w:trPr>
          <w:cantSplit/>
          <w:trHeight w:val="459"/>
        </w:trPr>
        <w:tc>
          <w:tcPr>
            <w:tcW w:w="540" w:type="dxa"/>
          </w:tcPr>
          <w:p w14:paraId="2BA6AD50" w14:textId="4DBF7E4C" w:rsidR="00F32E5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663" w:type="dxa"/>
            <w:vMerge/>
          </w:tcPr>
          <w:p w14:paraId="3453AAF5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8D24B21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698E77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475B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5554EF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A8320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2945B9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8B4F6F" w14:textId="42BE6DB4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32E5B" w:rsidRPr="00650848" w14:paraId="4B875EE0" w14:textId="59EBB974" w:rsidTr="00756F2F">
        <w:trPr>
          <w:cantSplit/>
          <w:trHeight w:val="459"/>
        </w:trPr>
        <w:tc>
          <w:tcPr>
            <w:tcW w:w="540" w:type="dxa"/>
          </w:tcPr>
          <w:p w14:paraId="59B93587" w14:textId="6E4CC21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663" w:type="dxa"/>
          </w:tcPr>
          <w:p w14:paraId="314750B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Zarządzanie działalnością handlową</w:t>
            </w:r>
          </w:p>
        </w:tc>
        <w:tc>
          <w:tcPr>
            <w:tcW w:w="1701" w:type="dxa"/>
          </w:tcPr>
          <w:p w14:paraId="17F039B3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Z.Mielczarczyk</w:t>
            </w:r>
          </w:p>
        </w:tc>
        <w:tc>
          <w:tcPr>
            <w:tcW w:w="2977" w:type="dxa"/>
          </w:tcPr>
          <w:p w14:paraId="75E24AD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Zarządzanie działalnością </w:t>
            </w:r>
          </w:p>
          <w:p w14:paraId="055EDB0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Handlową Wyd. WSiP</w:t>
            </w:r>
          </w:p>
        </w:tc>
        <w:tc>
          <w:tcPr>
            <w:tcW w:w="567" w:type="dxa"/>
          </w:tcPr>
          <w:p w14:paraId="23054DD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87468F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AAAA8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35DAB7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43366E9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61CE36B" w14:textId="1A3D22FF" w:rsidTr="00756F2F">
        <w:trPr>
          <w:cantSplit/>
          <w:trHeight w:val="459"/>
        </w:trPr>
        <w:tc>
          <w:tcPr>
            <w:tcW w:w="540" w:type="dxa"/>
            <w:tcBorders>
              <w:bottom w:val="single" w:sz="4" w:space="0" w:color="auto"/>
            </w:tcBorders>
          </w:tcPr>
          <w:p w14:paraId="234F9A22" w14:textId="40742911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663" w:type="dxa"/>
            <w:vMerge w:val="restart"/>
          </w:tcPr>
          <w:p w14:paraId="3FD8CD4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Przedsiębiorca w handlu</w:t>
            </w:r>
          </w:p>
        </w:tc>
        <w:tc>
          <w:tcPr>
            <w:tcW w:w="1701" w:type="dxa"/>
            <w:vMerge w:val="restart"/>
          </w:tcPr>
          <w:p w14:paraId="7B47650B" w14:textId="7B01C68D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K. Strzelecka</w:t>
            </w:r>
          </w:p>
        </w:tc>
        <w:tc>
          <w:tcPr>
            <w:tcW w:w="2977" w:type="dxa"/>
            <w:vMerge w:val="restart"/>
          </w:tcPr>
          <w:p w14:paraId="7CFC51CD" w14:textId="3A3CD89C" w:rsidR="00F32E5B" w:rsidRPr="00070293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Przedsiębiorca w handlu. Prowadzenie działalności. Wyd. Empi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DB1A9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97C2BC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1682D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DA60BB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74547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B86B6A5" w14:textId="27D88204" w:rsidTr="00756F2F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0D4D5B96" w14:textId="5D8BA315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6BBF498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2475B20A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double" w:sz="6" w:space="0" w:color="000000"/>
            </w:tcBorders>
          </w:tcPr>
          <w:p w14:paraId="523C016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30D8E4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1A1706F1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00720F4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32C1452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38009CC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BDE7282" w14:textId="0A8C8460" w:rsidTr="00756F2F">
        <w:trPr>
          <w:cantSplit/>
          <w:trHeight w:val="35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A19B63D" w14:textId="66BCA017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663" w:type="dxa"/>
            <w:vMerge w:val="restart"/>
          </w:tcPr>
          <w:p w14:paraId="07711FA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J.niemiecki zawodowy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9D8D756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2EC9CD85" w14:textId="774AC597" w:rsidR="00F32E5B" w:rsidRPr="00E47436" w:rsidRDefault="0035063A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Deutsch für Profis. Branża ekonomiczna, wyd. LektorKlett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DE218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B963C6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35AF6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978BE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BEFBD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2E95BC0" w14:textId="78CF4974" w:rsidTr="00756F2F">
        <w:trPr>
          <w:cantSplit/>
          <w:trHeight w:val="9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5FDBC668" w14:textId="09D620C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0D57742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6F10A781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double" w:sz="6" w:space="0" w:color="000000"/>
            </w:tcBorders>
          </w:tcPr>
          <w:p w14:paraId="6CF6F2C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8CD94E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1D5B063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5DDCC3B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794C558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007B3D3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4341E0C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9E07CE6" w14:textId="5157F818" w:rsidTr="00F32E5B">
        <w:trPr>
          <w:cantSplit/>
          <w:trHeight w:val="9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1D71A1A1" w14:textId="66537042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663" w:type="dxa"/>
            <w:vMerge w:val="restart"/>
          </w:tcPr>
          <w:p w14:paraId="2B526A6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J. angielski zawodowy</w:t>
            </w:r>
          </w:p>
        </w:tc>
        <w:tc>
          <w:tcPr>
            <w:tcW w:w="1701" w:type="dxa"/>
            <w:vMerge w:val="restart"/>
          </w:tcPr>
          <w:p w14:paraId="13C8C980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18E6E7B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Podręcznik 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D53254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29C96720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2E860886" w14:textId="24D82428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3218C16C" w14:textId="65AB90C0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701C49C" w14:textId="12EFE7A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36D5A27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5F60E508" w14:textId="77777777" w:rsidTr="00756F2F">
        <w:trPr>
          <w:cantSplit/>
          <w:trHeight w:val="9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09CEC36E" w14:textId="7A591F0F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5C2C118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21A93539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double" w:sz="6" w:space="0" w:color="000000"/>
            </w:tcBorders>
          </w:tcPr>
          <w:p w14:paraId="736B82A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E7F39C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71D922BE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3216D8E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318C9FFD" w14:textId="6844375A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649DB7A2" w14:textId="1896B255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7AE286F8" w14:textId="7AC1241F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5BE1B8BF" w14:textId="3CC6585E" w:rsidTr="00756F2F">
        <w:trPr>
          <w:cantSplit/>
          <w:trHeight w:val="9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4424506E" w14:textId="2B8BF59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663" w:type="dxa"/>
            <w:tcBorders>
              <w:bottom w:val="double" w:sz="6" w:space="0" w:color="000000"/>
            </w:tcBorders>
          </w:tcPr>
          <w:p w14:paraId="402E73B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Przepisy ruchu drogowego</w:t>
            </w:r>
          </w:p>
        </w:tc>
        <w:tc>
          <w:tcPr>
            <w:tcW w:w="1701" w:type="dxa"/>
            <w:tcBorders>
              <w:bottom w:val="double" w:sz="6" w:space="0" w:color="000000"/>
            </w:tcBorders>
          </w:tcPr>
          <w:p w14:paraId="511AE317" w14:textId="77777777" w:rsidR="00F32E5B" w:rsidRPr="00E47436" w:rsidRDefault="00F32E5B" w:rsidP="00F32E5B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double" w:sz="6" w:space="0" w:color="000000"/>
            </w:tcBorders>
          </w:tcPr>
          <w:p w14:paraId="0F86C37F" w14:textId="77777777" w:rsidR="00F32E5B" w:rsidRPr="00E47436" w:rsidRDefault="00F32E5B" w:rsidP="00F32E5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E47436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Przewodnik kursanta kat.B</w:t>
            </w:r>
          </w:p>
          <w:p w14:paraId="4006A65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hAnsi="Arial" w:cs="Arial"/>
                <w:color w:val="000000"/>
                <w:sz w:val="18"/>
                <w:szCs w:val="18"/>
              </w:rPr>
              <w:t>Wyd. SPH Credo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A2760B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3B55C64" w14:textId="77777777" w:rsidR="00F32E5B" w:rsidRPr="00650848" w:rsidRDefault="00F32E5B" w:rsidP="00F32E5B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4FA625F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340C6DE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2038DD4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5AD793D1" w14:textId="408D9913" w:rsidTr="00756F2F">
        <w:trPr>
          <w:cantSplit/>
          <w:trHeight w:val="334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7D795232" w14:textId="43705F0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32534E1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organizowania sprzedaży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40E68611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J.Jóźwiak, M.Knap</w:t>
            </w:r>
          </w:p>
          <w:p w14:paraId="66B2143D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BF4EBC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E3C75B0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07BB04A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426C813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2ED6356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Podręcznik – Sprzedaż towarów</w:t>
            </w:r>
          </w:p>
          <w:p w14:paraId="6ACC7D1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Zajęcia w pracowni cz.2 </w:t>
            </w:r>
          </w:p>
          <w:p w14:paraId="41E8148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Wyd.WSiP</w:t>
            </w:r>
          </w:p>
          <w:p w14:paraId="7F676C6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Ćwiczenia - Pracownia sprzedaży</w:t>
            </w:r>
          </w:p>
          <w:p w14:paraId="0A2687D4" w14:textId="409B1239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Wsip</w:t>
            </w:r>
          </w:p>
          <w:p w14:paraId="03358871" w14:textId="77777777" w:rsidR="00F32E5B" w:rsidRPr="00E47436" w:rsidRDefault="00F32E5B" w:rsidP="00F32E5B">
            <w:pPr>
              <w:pBdr>
                <w:top w:val="double" w:sz="4" w:space="1" w:color="auto"/>
              </w:pBd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sprzedaży</w:t>
            </w:r>
          </w:p>
          <w:p w14:paraId="5533B7AB" w14:textId="3C1A07B1" w:rsidR="00F32E5B" w:rsidRDefault="00F32E5B" w:rsidP="00F32E5B">
            <w:pPr>
              <w:pBdr>
                <w:top w:val="double" w:sz="4" w:space="1" w:color="auto"/>
              </w:pBd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Wyd.Empi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37C001E9" w14:textId="77777777" w:rsidR="00F32E5B" w:rsidRPr="00130BD3" w:rsidRDefault="00F32E5B" w:rsidP="00F32E5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5C161D9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577A017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7E96593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68E974E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single" w:sz="4" w:space="0" w:color="auto"/>
            </w:tcBorders>
          </w:tcPr>
          <w:p w14:paraId="5F36F81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1336552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961F343" w14:textId="266D9E8C" w:rsidTr="00756F2F">
        <w:trPr>
          <w:cantSplit/>
          <w:trHeight w:val="33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4EAB7E" w14:textId="16AEB40B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663" w:type="dxa"/>
            <w:vMerge/>
            <w:tcBorders>
              <w:top w:val="double" w:sz="6" w:space="0" w:color="000000"/>
            </w:tcBorders>
            <w:hideMark/>
          </w:tcPr>
          <w:p w14:paraId="3415D03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</w:tcBorders>
            <w:hideMark/>
          </w:tcPr>
          <w:p w14:paraId="43E0FCAF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294A9C5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5C9C7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1EC039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52505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E19C1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2EAAF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68317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DC44D0C" w14:textId="763F269A" w:rsidTr="00756F2F">
        <w:trPr>
          <w:cantSplit/>
          <w:trHeight w:val="35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BE4540" w14:textId="76DF0ECF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663" w:type="dxa"/>
            <w:vMerge/>
            <w:tcBorders>
              <w:top w:val="double" w:sz="6" w:space="0" w:color="000000"/>
            </w:tcBorders>
            <w:hideMark/>
          </w:tcPr>
          <w:p w14:paraId="3773A86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6" w:space="0" w:color="000000"/>
              <w:bottom w:val="single" w:sz="4" w:space="0" w:color="auto"/>
            </w:tcBorders>
            <w:hideMark/>
          </w:tcPr>
          <w:p w14:paraId="6B0F5C17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474CC9C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E6A99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050A2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64580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F9121A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B8E9D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37DB890" w14:textId="23F0B04F" w:rsidTr="00130BD3">
        <w:trPr>
          <w:cantSplit/>
          <w:trHeight w:val="476"/>
        </w:trPr>
        <w:tc>
          <w:tcPr>
            <w:tcW w:w="540" w:type="dxa"/>
            <w:tcBorders>
              <w:top w:val="single" w:sz="4" w:space="0" w:color="auto"/>
            </w:tcBorders>
            <w:hideMark/>
          </w:tcPr>
          <w:p w14:paraId="0ECC8F3E" w14:textId="7874DAC0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663" w:type="dxa"/>
            <w:vMerge/>
            <w:tcBorders>
              <w:top w:val="double" w:sz="6" w:space="0" w:color="000000"/>
            </w:tcBorders>
            <w:hideMark/>
          </w:tcPr>
          <w:p w14:paraId="589FF4B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0B7D1836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Małgorzata Pańczyk</w:t>
            </w:r>
          </w:p>
        </w:tc>
        <w:tc>
          <w:tcPr>
            <w:tcW w:w="2977" w:type="dxa"/>
            <w:vMerge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5916746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14:paraId="4D7C9AB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492026" w14:textId="77777777" w:rsidR="00F32E5B" w:rsidRPr="00650848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632353" w14:textId="77777777" w:rsidR="00F32E5B" w:rsidRPr="00130BD3" w:rsidRDefault="00F32E5B" w:rsidP="00F32E5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64F18F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3A88543" w14:textId="7C052E88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A825FA4" w14:textId="530D4EE1" w:rsidTr="00756F2F">
        <w:trPr>
          <w:cantSplit/>
          <w:trHeight w:val="357"/>
        </w:trPr>
        <w:tc>
          <w:tcPr>
            <w:tcW w:w="540" w:type="dxa"/>
            <w:tcBorders>
              <w:bottom w:val="single" w:sz="4" w:space="0" w:color="auto"/>
            </w:tcBorders>
            <w:hideMark/>
          </w:tcPr>
          <w:p w14:paraId="291E3751" w14:textId="60242A2A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663" w:type="dxa"/>
            <w:vMerge w:val="restart"/>
            <w:hideMark/>
          </w:tcPr>
          <w:p w14:paraId="073CF17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prowadzenia sprzedaży</w:t>
            </w:r>
          </w:p>
        </w:tc>
        <w:tc>
          <w:tcPr>
            <w:tcW w:w="1701" w:type="dxa"/>
            <w:vMerge w:val="restart"/>
            <w:hideMark/>
          </w:tcPr>
          <w:p w14:paraId="48078625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J.Jóźwiak, M.Knap</w:t>
            </w:r>
          </w:p>
          <w:p w14:paraId="63B20A36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03EB27A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051CBA3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CFDF379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57238D4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hideMark/>
          </w:tcPr>
          <w:p w14:paraId="19FB0EF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Sprzedaż towarów- zajęcia w pracowni cz.3 Wyd. WSiP</w:t>
            </w:r>
          </w:p>
          <w:p w14:paraId="4F7A979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Ćwiczenia - Pracownia sprzedaży</w:t>
            </w:r>
          </w:p>
          <w:p w14:paraId="2D163E9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WSiP</w:t>
            </w:r>
          </w:p>
          <w:p w14:paraId="496D072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6B8D94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2C7579A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31C7C55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EB839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24D70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5B16B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97EB0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77403A9" w14:textId="1F20247E" w:rsidTr="00756F2F">
        <w:trPr>
          <w:cantSplit/>
          <w:trHeight w:val="4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9BE5C6" w14:textId="09D4066B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663" w:type="dxa"/>
            <w:vMerge/>
            <w:hideMark/>
          </w:tcPr>
          <w:p w14:paraId="05CADCE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2899369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02E908E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072CA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B48FF5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78F3C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2C786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E13C4D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24AB0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C65EFBA" w14:textId="2CC2CAD2" w:rsidTr="00F32E5B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</w:tcBorders>
            <w:hideMark/>
          </w:tcPr>
          <w:p w14:paraId="68BD5F21" w14:textId="63CF60B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663" w:type="dxa"/>
            <w:vMerge/>
            <w:hideMark/>
          </w:tcPr>
          <w:p w14:paraId="43F7750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751EABC" w14:textId="77777777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hideMark/>
          </w:tcPr>
          <w:p w14:paraId="6CA6E99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14:paraId="5A5B2D2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E0041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0AA94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30D9DA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EB9D8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A9E6401" w14:textId="35060EB8" w:rsidTr="00F32E5B">
        <w:trPr>
          <w:cantSplit/>
          <w:trHeight w:val="948"/>
        </w:trPr>
        <w:tc>
          <w:tcPr>
            <w:tcW w:w="540" w:type="dxa"/>
          </w:tcPr>
          <w:p w14:paraId="5DAA872A" w14:textId="2D72A27C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91.</w:t>
            </w:r>
          </w:p>
        </w:tc>
        <w:tc>
          <w:tcPr>
            <w:tcW w:w="1663" w:type="dxa"/>
            <w:vMerge/>
          </w:tcPr>
          <w:p w14:paraId="721032D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727C5BF7" w14:textId="326884B8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double" w:sz="6" w:space="0" w:color="000000"/>
            </w:tcBorders>
          </w:tcPr>
          <w:p w14:paraId="00B72B8A" w14:textId="6EB85298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0E0C8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033DC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66037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BA02AF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446F6CC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CB98945" w14:textId="01ADEB03" w:rsidTr="00756F2F">
        <w:trPr>
          <w:cantSplit/>
          <w:trHeight w:val="459"/>
        </w:trPr>
        <w:tc>
          <w:tcPr>
            <w:tcW w:w="540" w:type="dxa"/>
            <w:tcBorders>
              <w:bottom w:val="single" w:sz="4" w:space="0" w:color="auto"/>
            </w:tcBorders>
          </w:tcPr>
          <w:p w14:paraId="296F85CE" w14:textId="0D230A86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</w:t>
            </w:r>
          </w:p>
        </w:tc>
        <w:tc>
          <w:tcPr>
            <w:tcW w:w="1663" w:type="dxa"/>
            <w:vMerge w:val="restart"/>
          </w:tcPr>
          <w:p w14:paraId="366D0B0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techniki biurowej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</w:tcPr>
          <w:p w14:paraId="104CC132" w14:textId="77777777" w:rsidR="00F32E5B" w:rsidRPr="00E47436" w:rsidRDefault="001F6B93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hyperlink r:id="rId7" w:history="1">
              <w:r w:rsidR="00F32E5B" w:rsidRPr="00E47436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Urszula Łatka</w:t>
              </w:r>
            </w:hyperlink>
          </w:p>
        </w:tc>
        <w:tc>
          <w:tcPr>
            <w:tcW w:w="2977" w:type="dxa"/>
            <w:vMerge w:val="restart"/>
            <w:tcBorders>
              <w:top w:val="double" w:sz="6" w:space="0" w:color="000000"/>
            </w:tcBorders>
          </w:tcPr>
          <w:p w14:paraId="6B9C50B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Organizacja i technika pracy biurowej  Wyd. WSiP</w:t>
            </w:r>
          </w:p>
          <w:p w14:paraId="66D237A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ACF4B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356A3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38E0B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1124B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1D933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648683D" w14:textId="71A505CF" w:rsidTr="00756F2F">
        <w:trPr>
          <w:cantSplit/>
          <w:trHeight w:val="21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4D3F648" w14:textId="74B03E40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93.</w:t>
            </w:r>
          </w:p>
        </w:tc>
        <w:tc>
          <w:tcPr>
            <w:tcW w:w="1663" w:type="dxa"/>
            <w:vMerge/>
          </w:tcPr>
          <w:p w14:paraId="429BF64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44F97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523DA26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749E0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DF2B3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88B69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ED0A24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4ED7FB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DCD7D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5FD981A" w14:textId="4D5040C5" w:rsidTr="00F32E5B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52D3DC2D" w14:textId="33B4D53F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94.</w:t>
            </w:r>
          </w:p>
        </w:tc>
        <w:tc>
          <w:tcPr>
            <w:tcW w:w="1663" w:type="dxa"/>
            <w:vMerge/>
          </w:tcPr>
          <w:p w14:paraId="24B2997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2B6526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7833F8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1284A3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61B3568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380C38C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47EA6D0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076482E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1AD1A93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9647E9E" w14:textId="77777777" w:rsidTr="00756F2F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3262713A" w14:textId="70F6F261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059E881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6" w:space="0" w:color="000000"/>
            </w:tcBorders>
          </w:tcPr>
          <w:p w14:paraId="2DD8129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double" w:sz="6" w:space="0" w:color="000000"/>
            </w:tcBorders>
          </w:tcPr>
          <w:p w14:paraId="554E90E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219205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58FB901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45D28E7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39AFCD6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1691BD16" w14:textId="77777777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286803BF" w14:textId="5F5A5122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AAEFF42" w14:textId="7855B982" w:rsidTr="00756F2F">
        <w:trPr>
          <w:cantSplit/>
          <w:trHeight w:val="230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</w:tcPr>
          <w:p w14:paraId="5CC0F748" w14:textId="2E1BD420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96.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</w:tcPr>
          <w:p w14:paraId="71DB7D3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Pracownia rachunkowości handlowej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</w:tcPr>
          <w:p w14:paraId="0C5E9A32" w14:textId="50D028AA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Z. Mielczarczyk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</w:tcBorders>
          </w:tcPr>
          <w:p w14:paraId="244E181A" w14:textId="5BF43FCF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Dokumentacja ekonomiczno- finansowa. WSiP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2FF702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7C7EE97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2BCFCE9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double" w:sz="6" w:space="0" w:color="000000"/>
              <w:bottom w:val="single" w:sz="4" w:space="0" w:color="auto"/>
            </w:tcBorders>
          </w:tcPr>
          <w:p w14:paraId="5E34D4E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BD8E3F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0BBAAD3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E759126" w14:textId="1393A332" w:rsidTr="00756F2F"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</w:tcBorders>
          </w:tcPr>
          <w:p w14:paraId="6683501B" w14:textId="6514EA26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97.</w:t>
            </w:r>
          </w:p>
        </w:tc>
        <w:tc>
          <w:tcPr>
            <w:tcW w:w="1663" w:type="dxa"/>
            <w:vMerge/>
          </w:tcPr>
          <w:p w14:paraId="56A50070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0EA05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32A8A7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0ED50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E0FCA5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D2EA3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C7012B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028A4B4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E87FF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77FBBD21" w14:textId="77777777" w:rsidTr="00756F2F"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</w:tcBorders>
          </w:tcPr>
          <w:p w14:paraId="29899E16" w14:textId="52B0879F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1663" w:type="dxa"/>
            <w:vMerge/>
          </w:tcPr>
          <w:p w14:paraId="1F8271F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B88AA" w14:textId="53D41037" w:rsidR="00F32E5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M. Pańczyk</w:t>
            </w:r>
          </w:p>
        </w:tc>
        <w:tc>
          <w:tcPr>
            <w:tcW w:w="2977" w:type="dxa"/>
          </w:tcPr>
          <w:p w14:paraId="5496E3D5" w14:textId="0BBC0F4F" w:rsidR="00F32E5B" w:rsidRPr="00E47436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Ćwiczenia – Pracownia sprzedaży, Wyd. WSiP.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AF48C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88EC4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DDAA7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3E1CAC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7736F6" w14:textId="77777777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182C5669" w14:textId="24DAD51D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100D423" w14:textId="6F812507" w:rsidTr="00756F2F">
        <w:trPr>
          <w:cantSplit/>
          <w:trHeight w:val="459"/>
        </w:trPr>
        <w:tc>
          <w:tcPr>
            <w:tcW w:w="540" w:type="dxa"/>
          </w:tcPr>
          <w:p w14:paraId="4F4E0971" w14:textId="6DF3C523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99.</w:t>
            </w:r>
          </w:p>
        </w:tc>
        <w:tc>
          <w:tcPr>
            <w:tcW w:w="1663" w:type="dxa"/>
            <w:vMerge w:val="restart"/>
            <w:hideMark/>
          </w:tcPr>
          <w:p w14:paraId="7FCD0C1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Nowoczesne technologie w produkcji kosmetyków</w:t>
            </w:r>
          </w:p>
        </w:tc>
        <w:tc>
          <w:tcPr>
            <w:tcW w:w="1701" w:type="dxa"/>
            <w:vMerge w:val="restart"/>
          </w:tcPr>
          <w:p w14:paraId="7855B89A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0B97DBA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</w:tcPr>
          <w:p w14:paraId="5BD2DC0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34EE4A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A605A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329EB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766DA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08A26502" w14:textId="0258D5DE" w:rsidTr="00756F2F">
        <w:trPr>
          <w:cantSplit/>
          <w:trHeight w:val="459"/>
        </w:trPr>
        <w:tc>
          <w:tcPr>
            <w:tcW w:w="540" w:type="dxa"/>
          </w:tcPr>
          <w:p w14:paraId="37D718E2" w14:textId="53FBBCD2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663" w:type="dxa"/>
            <w:vMerge/>
          </w:tcPr>
          <w:p w14:paraId="51E26B9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4689B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B1E607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6687A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6DBDE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441BD46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7AB18E0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115C5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8D0A797" w14:textId="26108CBD" w:rsidTr="00756F2F">
        <w:trPr>
          <w:cantSplit/>
          <w:trHeight w:val="230"/>
        </w:trPr>
        <w:tc>
          <w:tcPr>
            <w:tcW w:w="540" w:type="dxa"/>
            <w:tcBorders>
              <w:bottom w:val="single" w:sz="4" w:space="0" w:color="auto"/>
            </w:tcBorders>
          </w:tcPr>
          <w:p w14:paraId="5909B5B2" w14:textId="50659D02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1663" w:type="dxa"/>
            <w:vMerge/>
          </w:tcPr>
          <w:p w14:paraId="648C61CD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90E423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98D1DC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BC604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C6E08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09F9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2B174A0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80F1F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4074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8D37713" w14:textId="23C8EA3E" w:rsidTr="00756F2F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</w:tcBorders>
          </w:tcPr>
          <w:p w14:paraId="27BA3189" w14:textId="102123B9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1663" w:type="dxa"/>
            <w:vMerge/>
          </w:tcPr>
          <w:p w14:paraId="2D0B1AE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E13EA5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D12881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FC9F5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78DE1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ECCEE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ACA56C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2F6ECDA1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CF1B1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8E74F0D" w14:textId="77777777" w:rsidTr="00756F2F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</w:tcBorders>
          </w:tcPr>
          <w:p w14:paraId="033D0F47" w14:textId="3AFA583B" w:rsidR="00F32E5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103.</w:t>
            </w:r>
          </w:p>
        </w:tc>
        <w:tc>
          <w:tcPr>
            <w:tcW w:w="1663" w:type="dxa"/>
            <w:vMerge/>
          </w:tcPr>
          <w:p w14:paraId="587FD7A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B82139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8366F7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5FA38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11C78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1FD96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8E37AE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C74634" w14:textId="77777777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09EF3595" w14:textId="37FD6FE8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0D0041D" w14:textId="3D5062DB" w:rsidTr="00924857">
        <w:trPr>
          <w:cantSplit/>
          <w:trHeight w:val="465"/>
        </w:trPr>
        <w:tc>
          <w:tcPr>
            <w:tcW w:w="540" w:type="dxa"/>
            <w:hideMark/>
          </w:tcPr>
          <w:p w14:paraId="738BE8B8" w14:textId="41802D11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1663" w:type="dxa"/>
            <w:vMerge w:val="restart"/>
            <w:hideMark/>
          </w:tcPr>
          <w:p w14:paraId="596BCC5C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Religia/etyka</w:t>
            </w:r>
          </w:p>
        </w:tc>
        <w:tc>
          <w:tcPr>
            <w:tcW w:w="1701" w:type="dxa"/>
            <w:hideMark/>
          </w:tcPr>
          <w:p w14:paraId="178BC675" w14:textId="29EFADE2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 Ks. M.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Zając</w:t>
            </w:r>
          </w:p>
          <w:p w14:paraId="6849329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hideMark/>
          </w:tcPr>
          <w:p w14:paraId="5B26E4FB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wolności</w:t>
            </w:r>
          </w:p>
          <w:p w14:paraId="7E2B635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Gaudium</w:t>
            </w:r>
          </w:p>
          <w:p w14:paraId="61902CD2" w14:textId="77777777" w:rsidR="00F32E5B" w:rsidRPr="00E47436" w:rsidRDefault="00F32E5B" w:rsidP="00F32E5B">
            <w:pPr>
              <w:pBdr>
                <w:top w:val="single" w:sz="4" w:space="1" w:color="auto"/>
              </w:pBd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dojrzałej wiary</w:t>
            </w:r>
          </w:p>
          <w:p w14:paraId="7314511F" w14:textId="77777777" w:rsidR="00F32E5B" w:rsidRPr="00E47436" w:rsidRDefault="00F32E5B" w:rsidP="00F32E5B">
            <w:pPr>
              <w:pBdr>
                <w:top w:val="single" w:sz="4" w:space="1" w:color="auto"/>
              </w:pBd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Gaudium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hideMark/>
          </w:tcPr>
          <w:p w14:paraId="6D79147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913CD8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C1D22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11A8B90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ED494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63442A0B" w14:textId="5D21A500" w:rsidTr="00924857">
        <w:trPr>
          <w:cantSplit/>
          <w:trHeight w:val="277"/>
        </w:trPr>
        <w:tc>
          <w:tcPr>
            <w:tcW w:w="540" w:type="dxa"/>
          </w:tcPr>
          <w:p w14:paraId="173A7E97" w14:textId="4D1F96A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1663" w:type="dxa"/>
            <w:vMerge/>
          </w:tcPr>
          <w:p w14:paraId="3A172738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486A4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 Ks.P.Mąkosa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31FCE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880A2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F9B48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14:paraId="3B90B5A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3996A4F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C3DA4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E19F36E" w14:textId="6A999122" w:rsidTr="00924857">
        <w:trPr>
          <w:cantSplit/>
          <w:trHeight w:val="368"/>
        </w:trPr>
        <w:tc>
          <w:tcPr>
            <w:tcW w:w="540" w:type="dxa"/>
            <w:tcBorders>
              <w:bottom w:val="single" w:sz="4" w:space="0" w:color="auto"/>
            </w:tcBorders>
          </w:tcPr>
          <w:p w14:paraId="490DC14F" w14:textId="21965AE3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1663" w:type="dxa"/>
            <w:vMerge/>
          </w:tcPr>
          <w:p w14:paraId="2FBDE152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79D6AA" w14:textId="76347713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 Ks. M. Zając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35C" w14:textId="3089A6EE" w:rsidR="00F32E5B" w:rsidRPr="00E47436" w:rsidRDefault="00F32E5B" w:rsidP="00F32E5B">
            <w:pPr>
              <w:pBdr>
                <w:top w:val="single" w:sz="4" w:space="1" w:color="auto"/>
              </w:pBd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nadziei. Wyd. Gaudium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4E6C4D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19BBC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45951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A746380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61C02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40717E59" w14:textId="6115B391" w:rsidTr="00924857">
        <w:trPr>
          <w:cantSplit/>
          <w:trHeight w:val="288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649C72D7" w14:textId="53956B48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1663" w:type="dxa"/>
            <w:vMerge/>
          </w:tcPr>
          <w:p w14:paraId="60EE7E91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000000"/>
            </w:tcBorders>
          </w:tcPr>
          <w:p w14:paraId="387A600F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49C4020E" w14:textId="4039FA2D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7F8FAE6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46234F2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53A191E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7867C806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1896B73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2016A5A3" w14:textId="77777777" w:rsidTr="00F44BD1">
        <w:trPr>
          <w:cantSplit/>
          <w:trHeight w:val="288"/>
        </w:trPr>
        <w:tc>
          <w:tcPr>
            <w:tcW w:w="540" w:type="dxa"/>
            <w:tcBorders>
              <w:top w:val="single" w:sz="4" w:space="0" w:color="auto"/>
              <w:bottom w:val="double" w:sz="6" w:space="0" w:color="000000"/>
            </w:tcBorders>
          </w:tcPr>
          <w:p w14:paraId="2817EDAA" w14:textId="5B157B6C" w:rsidR="00F32E5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1663" w:type="dxa"/>
            <w:vMerge/>
            <w:tcBorders>
              <w:bottom w:val="double" w:sz="6" w:space="0" w:color="000000"/>
            </w:tcBorders>
          </w:tcPr>
          <w:p w14:paraId="39056CF9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6" w:space="0" w:color="000000"/>
            </w:tcBorders>
          </w:tcPr>
          <w:p w14:paraId="20325A9C" w14:textId="63E46E8C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 Ks. R. Strus i Ks. W. Galant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46CAD775" w14:textId="7BD5475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Świadczę o Jezusie w rodzinie.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6EB8739A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000000"/>
            </w:tcBorders>
          </w:tcPr>
          <w:p w14:paraId="3537BB7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361F292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000000"/>
            </w:tcBorders>
          </w:tcPr>
          <w:p w14:paraId="647BB3F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000000"/>
            </w:tcBorders>
          </w:tcPr>
          <w:p w14:paraId="788164B3" w14:textId="77777777" w:rsidR="00F32E5B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78B3AD92" w14:textId="0B3F6B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1D49A202" w14:textId="690078C6" w:rsidTr="00F44BD1">
        <w:trPr>
          <w:cantSplit/>
          <w:trHeight w:val="459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5D08F306" w14:textId="6442F233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1663" w:type="dxa"/>
            <w:vMerge w:val="restart"/>
            <w:tcBorders>
              <w:top w:val="double" w:sz="6" w:space="0" w:color="000000"/>
            </w:tcBorders>
            <w:hideMark/>
          </w:tcPr>
          <w:p w14:paraId="3B600D17" w14:textId="77777777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Wychowanie do życia w rodzinie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</w:tcBorders>
            <w:hideMark/>
          </w:tcPr>
          <w:p w14:paraId="6EE2F203" w14:textId="1860C5BF" w:rsidR="00F32E5B" w:rsidRPr="00E47436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T. Król, M.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Guziak- Nowak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6B41F2" w14:textId="2C251BC6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Wędrując ku dorosłości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 Wychowanie do życia w rodzinie </w:t>
            </w:r>
          </w:p>
          <w:p w14:paraId="14CDA746" w14:textId="31487996" w:rsidR="00F32E5B" w:rsidRPr="00E47436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dla uczniów szkół ponad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podstawowych</w:t>
            </w:r>
            <w:r w:rsidRPr="00E4743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  <w:hideMark/>
          </w:tcPr>
          <w:p w14:paraId="3096F16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29B81FD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17AA34A7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77B2B15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5226270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292426E" w14:textId="1CB55034" w:rsidTr="00BC191F">
        <w:trPr>
          <w:cantSplit/>
          <w:trHeight w:val="482"/>
        </w:trPr>
        <w:tc>
          <w:tcPr>
            <w:tcW w:w="540" w:type="dxa"/>
            <w:tcBorders>
              <w:top w:val="double" w:sz="6" w:space="0" w:color="000000"/>
              <w:bottom w:val="double" w:sz="6" w:space="0" w:color="000000"/>
            </w:tcBorders>
          </w:tcPr>
          <w:p w14:paraId="2CD8ED16" w14:textId="003FDCED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1663" w:type="dxa"/>
            <w:vMerge/>
          </w:tcPr>
          <w:p w14:paraId="190C2DFA" w14:textId="77777777" w:rsidR="00F32E5B" w:rsidRPr="00650848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4C8027" w14:textId="77777777" w:rsidR="00F32E5B" w:rsidRPr="00650848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C9581D" w14:textId="1B5A6D9C" w:rsidR="00F32E5B" w:rsidRPr="00F44BD1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F44B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Wędrując ku dorosłości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F44B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. Wychowanie do życia w rodzinie </w:t>
            </w:r>
          </w:p>
          <w:p w14:paraId="28DD11B7" w14:textId="674626B3" w:rsidR="00F32E5B" w:rsidRPr="00650848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F44BD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dla uczniów szkół ponadpodstawowych.</w:t>
            </w: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43FD602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double" w:sz="6" w:space="0" w:color="000000"/>
            </w:tcBorders>
          </w:tcPr>
          <w:p w14:paraId="6A5E1A92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372E368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double" w:sz="6" w:space="0" w:color="000000"/>
            </w:tcBorders>
          </w:tcPr>
          <w:p w14:paraId="02EF54BB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14:paraId="72D2A7FD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39201F86" w14:textId="16839198" w:rsidTr="00F44BD1">
        <w:trPr>
          <w:cantSplit/>
          <w:trHeight w:val="207"/>
        </w:trPr>
        <w:tc>
          <w:tcPr>
            <w:tcW w:w="540" w:type="dxa"/>
            <w:tcBorders>
              <w:top w:val="double" w:sz="6" w:space="0" w:color="000000"/>
              <w:bottom w:val="single" w:sz="4" w:space="0" w:color="auto"/>
            </w:tcBorders>
          </w:tcPr>
          <w:p w14:paraId="300B4E28" w14:textId="6075316E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1663" w:type="dxa"/>
            <w:vMerge/>
          </w:tcPr>
          <w:p w14:paraId="3CC216FE" w14:textId="77777777" w:rsidR="00F32E5B" w:rsidRPr="00650848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F8EC88" w14:textId="77777777" w:rsidR="00F32E5B" w:rsidRPr="00650848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4B2D2A" w14:textId="14A6AD85" w:rsidR="00F32E5B" w:rsidRPr="00514D1C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Wędrując ku dorosłości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. Wychowanie do życia w rodzinie </w:t>
            </w:r>
          </w:p>
          <w:p w14:paraId="74970A93" w14:textId="47105915" w:rsidR="00F32E5B" w:rsidRPr="00650848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dla uczniów szkół ponadpodstawowych.</w:t>
            </w: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617D9C4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6" w:space="0" w:color="000000"/>
              <w:bottom w:val="single" w:sz="4" w:space="0" w:color="auto"/>
            </w:tcBorders>
          </w:tcPr>
          <w:p w14:paraId="2AE0C814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0C6865E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1C1A496E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6" w:space="0" w:color="000000"/>
              <w:bottom w:val="single" w:sz="4" w:space="0" w:color="auto"/>
            </w:tcBorders>
          </w:tcPr>
          <w:p w14:paraId="377FB3C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000000"/>
              <w:bottom w:val="single" w:sz="4" w:space="0" w:color="auto"/>
            </w:tcBorders>
          </w:tcPr>
          <w:p w14:paraId="5075314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2E5B" w:rsidRPr="00650848" w14:paraId="56231BAF" w14:textId="3AF098C8" w:rsidTr="001B008B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662FCC" w14:textId="7F2565F4" w:rsidR="00F32E5B" w:rsidRPr="00650848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1663" w:type="dxa"/>
            <w:vMerge/>
          </w:tcPr>
          <w:p w14:paraId="0B446FF7" w14:textId="77777777" w:rsidR="00F32E5B" w:rsidRPr="00650848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B881BD0" w14:textId="77777777" w:rsidR="00F32E5B" w:rsidRPr="00650848" w:rsidRDefault="00F32E5B" w:rsidP="00F32E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69E5D6" w14:textId="0044A66E" w:rsidR="00F32E5B" w:rsidRPr="00514D1C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Wędrując ku dorosłości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. Wychowanie do życia w rodzinie </w:t>
            </w:r>
          </w:p>
          <w:p w14:paraId="0F9FE68A" w14:textId="01A31CE3" w:rsidR="00F32E5B" w:rsidRPr="00650848" w:rsidRDefault="00F32E5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514D1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dla uczniów szkół ponadpodstawowych.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5BE5CC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8B7649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45AAAF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B1BF15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50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  <w:p w14:paraId="29FC7BB8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2213A3" w14:textId="77777777" w:rsidR="00F32E5B" w:rsidRPr="00650848" w:rsidRDefault="00F32E5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008B" w:rsidRPr="00650848" w14:paraId="5743F267" w14:textId="77777777" w:rsidTr="006136B3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6C15675" w14:textId="581DB51F" w:rsidR="001B008B" w:rsidRDefault="0035063A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1663" w:type="dxa"/>
          </w:tcPr>
          <w:p w14:paraId="321EA045" w14:textId="5DB47E70" w:rsidR="001B008B" w:rsidRPr="001B008B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B00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Edukacja obywatelska</w:t>
            </w:r>
          </w:p>
        </w:tc>
        <w:tc>
          <w:tcPr>
            <w:tcW w:w="1701" w:type="dxa"/>
          </w:tcPr>
          <w:p w14:paraId="5BF741C5" w14:textId="77777777" w:rsidR="001B008B" w:rsidRPr="00650848" w:rsidRDefault="001B008B" w:rsidP="00F32E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A30014" w14:textId="581A7526" w:rsidR="001B008B" w:rsidRPr="00514D1C" w:rsidRDefault="001B008B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46CD1F" w14:textId="10ACEDA3" w:rsidR="001B008B" w:rsidRPr="00650848" w:rsidRDefault="00BC191F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37C72C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E0C392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5BB87B0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5147FF" w14:textId="77777777" w:rsidR="001B008B" w:rsidRPr="00650848" w:rsidRDefault="001B008B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36B3" w:rsidRPr="00650848" w14:paraId="6656E96C" w14:textId="77777777" w:rsidTr="006136B3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8A8B28" w14:textId="7E48407A" w:rsidR="006136B3" w:rsidRDefault="006136B3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1663" w:type="dxa"/>
            <w:vMerge w:val="restart"/>
          </w:tcPr>
          <w:p w14:paraId="57095C77" w14:textId="59CF1FBB" w:rsidR="006136B3" w:rsidRPr="001B008B" w:rsidRDefault="006136B3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Edukacja zdrowotna</w:t>
            </w:r>
          </w:p>
        </w:tc>
        <w:tc>
          <w:tcPr>
            <w:tcW w:w="1701" w:type="dxa"/>
          </w:tcPr>
          <w:p w14:paraId="1D2D2064" w14:textId="77777777" w:rsidR="006136B3" w:rsidRPr="00650848" w:rsidRDefault="006136B3" w:rsidP="00F32E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406A07" w14:textId="26FD4483" w:rsidR="006136B3" w:rsidRDefault="006136B3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6136B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30763F" w14:textId="77777777" w:rsidR="006136B3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351159" w14:textId="12CF438B" w:rsidR="006136B3" w:rsidRPr="00650848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E76198" w14:textId="77777777" w:rsidR="006136B3" w:rsidRPr="00650848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C97CB08" w14:textId="77777777" w:rsidR="006136B3" w:rsidRPr="00650848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5497F9" w14:textId="77777777" w:rsidR="006136B3" w:rsidRPr="00650848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36B3" w:rsidRPr="00650848" w14:paraId="5A42B297" w14:textId="77777777" w:rsidTr="00F44BD1">
        <w:trPr>
          <w:cantSplit/>
          <w:trHeight w:val="242"/>
        </w:trPr>
        <w:tc>
          <w:tcPr>
            <w:tcW w:w="540" w:type="dxa"/>
            <w:tcBorders>
              <w:top w:val="single" w:sz="4" w:space="0" w:color="auto"/>
            </w:tcBorders>
          </w:tcPr>
          <w:p w14:paraId="3C427EAB" w14:textId="2654A03D" w:rsidR="006136B3" w:rsidRDefault="006136B3" w:rsidP="00F32E5B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1663" w:type="dxa"/>
            <w:vMerge/>
          </w:tcPr>
          <w:p w14:paraId="5E0244FB" w14:textId="77777777" w:rsidR="006136B3" w:rsidRDefault="006136B3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1D2961" w14:textId="77777777" w:rsidR="006136B3" w:rsidRPr="00650848" w:rsidRDefault="006136B3" w:rsidP="00F32E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1C919B3" w14:textId="64778581" w:rsidR="006136B3" w:rsidRDefault="006136B3" w:rsidP="00F32E5B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6136B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EBA8FE" w14:textId="77777777" w:rsidR="006136B3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DBEDE43" w14:textId="77777777" w:rsidR="006136B3" w:rsidRPr="00650848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61567A" w14:textId="345EE51E" w:rsidR="006136B3" w:rsidRPr="00650848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73F719F" w14:textId="77777777" w:rsidR="006136B3" w:rsidRPr="00650848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F6986F" w14:textId="77777777" w:rsidR="006136B3" w:rsidRPr="00650848" w:rsidRDefault="006136B3" w:rsidP="00F32E5B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1BE9DA40" w14:textId="77777777" w:rsidR="00436855" w:rsidRPr="00650848" w:rsidRDefault="00436855" w:rsidP="008830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436855" w:rsidRPr="00650848" w:rsidSect="007F32C8">
      <w:pgSz w:w="11906" w:h="16838" w:code="9"/>
      <w:pgMar w:top="284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E21"/>
    <w:multiLevelType w:val="hybridMultilevel"/>
    <w:tmpl w:val="42F8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69B8"/>
    <w:multiLevelType w:val="hybridMultilevel"/>
    <w:tmpl w:val="0C0A2AA0"/>
    <w:lvl w:ilvl="0" w:tplc="477E3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06F9A"/>
    <w:multiLevelType w:val="hybridMultilevel"/>
    <w:tmpl w:val="F9A6E74C"/>
    <w:lvl w:ilvl="0" w:tplc="AC8A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3F7"/>
    <w:rsid w:val="00003D38"/>
    <w:rsid w:val="00021DCD"/>
    <w:rsid w:val="000325B8"/>
    <w:rsid w:val="000506FD"/>
    <w:rsid w:val="00065583"/>
    <w:rsid w:val="00070293"/>
    <w:rsid w:val="000750B4"/>
    <w:rsid w:val="001062C2"/>
    <w:rsid w:val="00130BD3"/>
    <w:rsid w:val="001836CD"/>
    <w:rsid w:val="001B008B"/>
    <w:rsid w:val="001F6B93"/>
    <w:rsid w:val="0020087E"/>
    <w:rsid w:val="002A2A0E"/>
    <w:rsid w:val="002A6380"/>
    <w:rsid w:val="002D5831"/>
    <w:rsid w:val="00312855"/>
    <w:rsid w:val="00315412"/>
    <w:rsid w:val="00337588"/>
    <w:rsid w:val="0035063A"/>
    <w:rsid w:val="003F5D08"/>
    <w:rsid w:val="00406BA9"/>
    <w:rsid w:val="0041398A"/>
    <w:rsid w:val="00436855"/>
    <w:rsid w:val="00514D1C"/>
    <w:rsid w:val="00523408"/>
    <w:rsid w:val="00573F97"/>
    <w:rsid w:val="006136B3"/>
    <w:rsid w:val="00650848"/>
    <w:rsid w:val="006533DB"/>
    <w:rsid w:val="00670A9B"/>
    <w:rsid w:val="006D7525"/>
    <w:rsid w:val="00712831"/>
    <w:rsid w:val="0073377E"/>
    <w:rsid w:val="00756F2F"/>
    <w:rsid w:val="007F32C8"/>
    <w:rsid w:val="008565DD"/>
    <w:rsid w:val="008830BC"/>
    <w:rsid w:val="008A0750"/>
    <w:rsid w:val="00924857"/>
    <w:rsid w:val="009548BD"/>
    <w:rsid w:val="009E06E0"/>
    <w:rsid w:val="009E196B"/>
    <w:rsid w:val="00A52210"/>
    <w:rsid w:val="00A64FB6"/>
    <w:rsid w:val="00A9045A"/>
    <w:rsid w:val="00A93757"/>
    <w:rsid w:val="00AB47AF"/>
    <w:rsid w:val="00B7269D"/>
    <w:rsid w:val="00B83864"/>
    <w:rsid w:val="00B9210B"/>
    <w:rsid w:val="00BB0B43"/>
    <w:rsid w:val="00BC191F"/>
    <w:rsid w:val="00BD6C22"/>
    <w:rsid w:val="00C50E5A"/>
    <w:rsid w:val="00CC5258"/>
    <w:rsid w:val="00CE7BD5"/>
    <w:rsid w:val="00D2656B"/>
    <w:rsid w:val="00D813F7"/>
    <w:rsid w:val="00D87C9B"/>
    <w:rsid w:val="00E33AA1"/>
    <w:rsid w:val="00E40066"/>
    <w:rsid w:val="00E47436"/>
    <w:rsid w:val="00E9737E"/>
    <w:rsid w:val="00EA31DD"/>
    <w:rsid w:val="00ED5C6F"/>
    <w:rsid w:val="00EF6C3A"/>
    <w:rsid w:val="00F146AD"/>
    <w:rsid w:val="00F21461"/>
    <w:rsid w:val="00F32E5B"/>
    <w:rsid w:val="00F44BD1"/>
    <w:rsid w:val="00FA43D2"/>
    <w:rsid w:val="00FA524B"/>
    <w:rsid w:val="00FB6447"/>
    <w:rsid w:val="00FC017D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7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3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13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5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3F5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5D08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lep.wsip.pl/autorzy/urszula-latka-2076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71FE-4CF4-4941-8B8D-30C9B0EE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5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 Halina</dc:creator>
  <cp:lastModifiedBy>s</cp:lastModifiedBy>
  <cp:revision>48</cp:revision>
  <cp:lastPrinted>2025-07-15T12:34:00Z</cp:lastPrinted>
  <dcterms:created xsi:type="dcterms:W3CDTF">2021-05-12T05:44:00Z</dcterms:created>
  <dcterms:modified xsi:type="dcterms:W3CDTF">2025-07-15T12:37:00Z</dcterms:modified>
</cp:coreProperties>
</file>